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7EA71" w14:textId="77777777" w:rsidR="0079784F" w:rsidRDefault="0079784F">
      <w:pPr>
        <w:spacing w:line="0" w:lineRule="atLeast"/>
        <w:jc w:val="center"/>
        <w:rPr>
          <w:rFonts w:ascii="ＭＳ 明朝" w:hAnsi="ＭＳ 明朝" w:hint="eastAsia"/>
          <w:b/>
          <w:kern w:val="0"/>
          <w:sz w:val="26"/>
        </w:rPr>
      </w:pPr>
    </w:p>
    <w:p w14:paraId="2AA9B204" w14:textId="77777777" w:rsidR="0079784F" w:rsidRDefault="0079784F">
      <w:pPr>
        <w:spacing w:line="0" w:lineRule="atLeast"/>
        <w:ind w:firstLineChars="700" w:firstLine="2821"/>
        <w:rPr>
          <w:rFonts w:ascii="ＭＳ 明朝" w:hAnsi="ＭＳ 明朝" w:hint="eastAsia"/>
          <w:b/>
          <w:kern w:val="0"/>
          <w:sz w:val="26"/>
        </w:rPr>
      </w:pPr>
      <w:r w:rsidRPr="0075372B">
        <w:rPr>
          <w:rFonts w:ascii="ＭＳ 明朝" w:hAnsi="ＭＳ 明朝" w:hint="eastAsia"/>
          <w:b/>
          <w:spacing w:val="71"/>
          <w:kern w:val="0"/>
          <w:sz w:val="26"/>
          <w:fitText w:val="4698" w:id="1"/>
        </w:rPr>
        <w:t>動力消防ポンプ設備概要</w:t>
      </w:r>
      <w:r w:rsidRPr="0075372B">
        <w:rPr>
          <w:rFonts w:ascii="ＭＳ 明朝" w:hAnsi="ＭＳ 明朝" w:hint="eastAsia"/>
          <w:b/>
          <w:spacing w:val="2"/>
          <w:kern w:val="0"/>
          <w:sz w:val="26"/>
          <w:fitText w:val="4698" w:id="1"/>
        </w:rPr>
        <w:t>表</w:t>
      </w:r>
    </w:p>
    <w:p w14:paraId="4B1F0970" w14:textId="77777777" w:rsidR="0079784F" w:rsidRDefault="0079784F">
      <w:pPr>
        <w:spacing w:beforeLines="25" w:before="73" w:afterLines="25" w:after="73" w:line="0" w:lineRule="atLeast"/>
        <w:jc w:val="right"/>
        <w:rPr>
          <w:rFonts w:ascii="ＭＳ 明朝" w:hAnsi="ＭＳ 明朝" w:hint="eastAsia"/>
          <w:kern w:val="0"/>
          <w:sz w:val="16"/>
        </w:rPr>
      </w:pPr>
      <w:r>
        <w:rPr>
          <w:rFonts w:ascii="ＭＳ 明朝" w:hAnsi="ＭＳ 明朝" w:hint="eastAsia"/>
          <w:kern w:val="0"/>
          <w:sz w:val="16"/>
        </w:rPr>
        <w:t>（棟別　　　　　　　　　　　　　棟）</w:t>
      </w:r>
    </w:p>
    <w:tbl>
      <w:tblPr>
        <w:tblW w:w="9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856"/>
        <w:gridCol w:w="182"/>
        <w:gridCol w:w="1530"/>
        <w:gridCol w:w="1569"/>
        <w:gridCol w:w="1066"/>
        <w:gridCol w:w="1056"/>
        <w:gridCol w:w="305"/>
        <w:gridCol w:w="3004"/>
      </w:tblGrid>
      <w:tr w:rsidR="0079784F" w14:paraId="32FFA7D0" w14:textId="77777777" w:rsidTr="00AD3304">
        <w:trPr>
          <w:trHeight w:val="330"/>
        </w:trPr>
        <w:tc>
          <w:tcPr>
            <w:tcW w:w="12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B9E5B2" w14:textId="77777777" w:rsidR="0079784F" w:rsidRDefault="0079784F">
            <w:pPr>
              <w:spacing w:beforeLines="100" w:before="292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200"/>
                <w:kern w:val="0"/>
                <w:sz w:val="16"/>
                <w:fitText w:val="720" w:id="2"/>
              </w:rPr>
              <w:t>防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720" w:id="2"/>
              </w:rPr>
              <w:t>火</w:t>
            </w:r>
          </w:p>
          <w:p w14:paraId="76AD8AEB" w14:textId="77777777" w:rsidR="0079784F" w:rsidRDefault="0079784F">
            <w:pPr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60"/>
                <w:kern w:val="0"/>
                <w:sz w:val="16"/>
                <w:fitText w:val="720" w:id="3"/>
              </w:rPr>
              <w:t>対象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720" w:id="3"/>
              </w:rPr>
              <w:t>物</w:t>
            </w:r>
          </w:p>
          <w:p w14:paraId="7AB74E7B" w14:textId="77777777" w:rsidR="0079784F" w:rsidRDefault="0079784F">
            <w:pPr>
              <w:spacing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200"/>
                <w:kern w:val="0"/>
                <w:sz w:val="16"/>
                <w:fitText w:val="720" w:id="4"/>
              </w:rPr>
              <w:t>規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720" w:id="4"/>
              </w:rPr>
              <w:t>模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4ACCD4" w14:textId="77777777" w:rsidR="0079784F" w:rsidRDefault="0079784F">
            <w:pPr>
              <w:spacing w:beforeLines="25" w:before="73" w:afterLines="25" w:after="73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構    造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A0BC82" w14:textId="77777777" w:rsidR="0079784F" w:rsidRDefault="0079784F">
            <w:pPr>
              <w:spacing w:beforeLines="25" w:before="73" w:afterLines="25" w:after="73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階     数</w:t>
            </w:r>
          </w:p>
        </w:tc>
        <w:tc>
          <w:tcPr>
            <w:tcW w:w="2427" w:type="dxa"/>
            <w:gridSpan w:val="3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6C7263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建築面積　　　　　</w:t>
            </w:r>
          </w:p>
          <w:p w14:paraId="716D0B6B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  <w:p w14:paraId="7F5BE9D6" w14:textId="77777777" w:rsidR="0079784F" w:rsidRDefault="0079784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㎡</w:t>
            </w:r>
          </w:p>
        </w:tc>
        <w:tc>
          <w:tcPr>
            <w:tcW w:w="3003" w:type="dxa"/>
            <w:vMerge w:val="restart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426B6CC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用途</w:t>
            </w:r>
          </w:p>
          <w:p w14:paraId="5C3F73EB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  <w:p w14:paraId="094EE6FA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</w:tr>
      <w:tr w:rsidR="0079784F" w14:paraId="147588A9" w14:textId="77777777" w:rsidTr="00AD3304">
        <w:trPr>
          <w:trHeight w:val="296"/>
        </w:trPr>
        <w:tc>
          <w:tcPr>
            <w:tcW w:w="1284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D5A9BC" w14:textId="77777777" w:rsidR="0079784F" w:rsidRDefault="0079784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DD5C99" w14:textId="77777777" w:rsidR="0079784F" w:rsidRDefault="0079784F">
            <w:pPr>
              <w:spacing w:beforeLines="50" w:before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25"/>
                <w:kern w:val="0"/>
                <w:sz w:val="16"/>
                <w:fitText w:val="900" w:id="5"/>
              </w:rPr>
              <w:t xml:space="preserve">耐 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900" w:id="5"/>
              </w:rPr>
              <w:t>火</w:t>
            </w:r>
          </w:p>
          <w:p w14:paraId="3E36487A" w14:textId="77777777" w:rsidR="0079784F" w:rsidRDefault="0079784F">
            <w:pPr>
              <w:spacing w:beforeLines="15" w:before="43" w:afterLines="15" w:after="43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05"/>
                <w:kern w:val="0"/>
                <w:sz w:val="16"/>
                <w:fitText w:val="900" w:id="6"/>
              </w:rPr>
              <w:t>準耐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900" w:id="6"/>
              </w:rPr>
              <w:t>火</w:t>
            </w:r>
          </w:p>
          <w:p w14:paraId="43874391" w14:textId="77777777" w:rsidR="0079784F" w:rsidRDefault="0079784F">
            <w:pPr>
              <w:spacing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05"/>
                <w:kern w:val="0"/>
                <w:sz w:val="16"/>
                <w:fitText w:val="900" w:id="7"/>
              </w:rPr>
              <w:t>その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900" w:id="7"/>
              </w:rPr>
              <w:t>他</w:t>
            </w:r>
          </w:p>
        </w:tc>
        <w:tc>
          <w:tcPr>
            <w:tcW w:w="15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37E3F3" w14:textId="77777777" w:rsidR="0079784F" w:rsidRDefault="0079784F">
            <w:pPr>
              <w:spacing w:beforeLines="50" w:before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地上　　　階</w:t>
            </w:r>
          </w:p>
          <w:p w14:paraId="7630A5AF" w14:textId="77777777" w:rsidR="0079784F" w:rsidRDefault="0079784F">
            <w:pPr>
              <w:spacing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</w:p>
          <w:p w14:paraId="4351248F" w14:textId="77777777" w:rsidR="0079784F" w:rsidRDefault="0079784F">
            <w:pPr>
              <w:spacing w:afterLines="15" w:after="43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地下　　　階</w:t>
            </w:r>
          </w:p>
        </w:tc>
        <w:tc>
          <w:tcPr>
            <w:tcW w:w="2427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F450B4" w14:textId="77777777" w:rsidR="0079784F" w:rsidRDefault="0079784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30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9C8B932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</w:tc>
      </w:tr>
      <w:tr w:rsidR="0079784F" w14:paraId="29CF35D7" w14:textId="77777777" w:rsidTr="00AD3304">
        <w:trPr>
          <w:trHeight w:val="52"/>
        </w:trPr>
        <w:tc>
          <w:tcPr>
            <w:tcW w:w="1284" w:type="dxa"/>
            <w:gridSpan w:val="2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087888" w14:textId="77777777" w:rsidR="0079784F" w:rsidRDefault="0079784F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050200" w14:textId="77777777" w:rsidR="0079784F" w:rsidRDefault="0079784F">
            <w:pPr>
              <w:spacing w:beforeLines="25" w:before="73" w:line="0" w:lineRule="atLeast"/>
              <w:jc w:val="center"/>
              <w:rPr>
                <w:rFonts w:ascii="ＭＳ 明朝" w:hAnsi="ＭＳ 明朝" w:hint="eastAsia"/>
                <w:kern w:val="0"/>
                <w:sz w:val="16"/>
              </w:rPr>
            </w:pPr>
          </w:p>
        </w:tc>
        <w:tc>
          <w:tcPr>
            <w:tcW w:w="15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2A98F0" w14:textId="77777777" w:rsidR="0079784F" w:rsidRDefault="0079784F">
            <w:pPr>
              <w:spacing w:beforeLines="15" w:before="43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4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39E80F" w14:textId="77777777" w:rsidR="0079784F" w:rsidRDefault="0079784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延べ面積</w:t>
            </w:r>
          </w:p>
          <w:p w14:paraId="40885C1E" w14:textId="77777777" w:rsidR="0079784F" w:rsidRDefault="0079784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</w:rPr>
            </w:pPr>
          </w:p>
          <w:p w14:paraId="4A42CE7A" w14:textId="77777777" w:rsidR="0079784F" w:rsidRDefault="0079784F">
            <w:pPr>
              <w:spacing w:beforeLines="35" w:before="102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㎡</w:t>
            </w:r>
          </w:p>
        </w:tc>
        <w:tc>
          <w:tcPr>
            <w:tcW w:w="3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FF80784" w14:textId="77777777" w:rsidR="0079784F" w:rsidRDefault="0079784F">
            <w:pPr>
              <w:spacing w:line="0" w:lineRule="atLeast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1.2階の床面積の合計</w:t>
            </w:r>
          </w:p>
          <w:p w14:paraId="6945540D" w14:textId="77777777" w:rsidR="0079784F" w:rsidRDefault="0079784F">
            <w:pPr>
              <w:spacing w:line="0" w:lineRule="atLeast"/>
              <w:jc w:val="right"/>
              <w:rPr>
                <w:rFonts w:ascii="ＭＳ 明朝" w:hAnsi="ＭＳ 明朝" w:hint="eastAsia"/>
                <w:sz w:val="16"/>
              </w:rPr>
            </w:pPr>
          </w:p>
          <w:p w14:paraId="23B675BA" w14:textId="77777777" w:rsidR="0079784F" w:rsidRDefault="0079784F">
            <w:pPr>
              <w:spacing w:beforeLines="35" w:before="102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㎡</w:t>
            </w:r>
          </w:p>
        </w:tc>
      </w:tr>
      <w:tr w:rsidR="0079784F" w14:paraId="54374B48" w14:textId="77777777" w:rsidTr="00AD3304">
        <w:trPr>
          <w:trHeight w:val="205"/>
        </w:trPr>
        <w:tc>
          <w:tcPr>
            <w:tcW w:w="14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5147B5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20"/>
                <w:kern w:val="0"/>
                <w:sz w:val="16"/>
                <w:fitText w:val="960" w:id="8"/>
              </w:rPr>
              <w:t xml:space="preserve">項     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960" w:id="8"/>
              </w:rPr>
              <w:t>目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238B2FD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31"/>
                <w:kern w:val="0"/>
                <w:sz w:val="16"/>
                <w:fitText w:val="5490" w:id="9"/>
              </w:rPr>
              <w:t xml:space="preserve">名    称   ・   材   質   ・   寸   法   </w:t>
            </w:r>
            <w:r w:rsidRPr="0075372B">
              <w:rPr>
                <w:rFonts w:ascii="ＭＳ 明朝" w:hAnsi="ＭＳ 明朝" w:hint="eastAsia"/>
                <w:spacing w:val="2"/>
                <w:kern w:val="0"/>
                <w:sz w:val="16"/>
                <w:fitText w:val="5490" w:id="9"/>
              </w:rPr>
              <w:t>等</w:t>
            </w:r>
          </w:p>
        </w:tc>
      </w:tr>
      <w:tr w:rsidR="0079784F" w14:paraId="5492BB60" w14:textId="77777777" w:rsidTr="00AD3304">
        <w:trPr>
          <w:trHeight w:val="52"/>
        </w:trPr>
        <w:tc>
          <w:tcPr>
            <w:tcW w:w="14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4FEBE9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20"/>
                <w:kern w:val="0"/>
                <w:sz w:val="16"/>
                <w:fitText w:val="1120" w:id="10"/>
              </w:rPr>
              <w:t xml:space="preserve">ポ ン プ 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1120" w:id="10"/>
              </w:rPr>
              <w:t>別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1A49EC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34"/>
                <w:kern w:val="0"/>
                <w:sz w:val="16"/>
                <w:fitText w:val="5940" w:id="11"/>
              </w:rPr>
              <w:t xml:space="preserve">消 防 ポ ン プ 自 動 車 ，  可 搬 消 防 ポ ン </w:t>
            </w:r>
            <w:r w:rsidRPr="0075372B">
              <w:rPr>
                <w:rFonts w:ascii="ＭＳ 明朝" w:hAnsi="ＭＳ 明朝" w:hint="eastAsia"/>
                <w:spacing w:val="-3"/>
                <w:kern w:val="0"/>
                <w:sz w:val="16"/>
                <w:fitText w:val="5940" w:id="11"/>
              </w:rPr>
              <w:t>プ</w:t>
            </w:r>
          </w:p>
        </w:tc>
      </w:tr>
      <w:tr w:rsidR="0079784F" w14:paraId="35B5F370" w14:textId="77777777" w:rsidTr="00AD3304">
        <w:trPr>
          <w:trHeight w:val="284"/>
        </w:trPr>
        <w:tc>
          <w:tcPr>
            <w:tcW w:w="42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2B2725" w14:textId="77777777" w:rsidR="0079784F" w:rsidRDefault="0079784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</w:p>
          <w:p w14:paraId="3E89850B" w14:textId="77777777" w:rsidR="0079784F" w:rsidRDefault="0079784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ポ</w:t>
            </w:r>
          </w:p>
          <w:p w14:paraId="3CC1BF3A" w14:textId="77777777" w:rsidR="0079784F" w:rsidRDefault="0079784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ン</w:t>
            </w:r>
          </w:p>
          <w:p w14:paraId="6FD1F1CE" w14:textId="77777777" w:rsidR="0079784F" w:rsidRDefault="0079784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プ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364E97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60"/>
                <w:kern w:val="0"/>
                <w:sz w:val="16"/>
                <w:fitText w:val="640" w:id="12"/>
              </w:rPr>
              <w:t>型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640" w:id="12"/>
              </w:rPr>
              <w:t>式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71E048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</w:tr>
      <w:tr w:rsidR="0079784F" w14:paraId="640F3E55" w14:textId="77777777" w:rsidTr="00AD3304">
        <w:trPr>
          <w:trHeight w:val="471"/>
        </w:trPr>
        <w:tc>
          <w:tcPr>
            <w:tcW w:w="42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48DBE4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288941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60"/>
                <w:kern w:val="0"/>
                <w:sz w:val="16"/>
                <w:fitText w:val="640" w:id="13"/>
              </w:rPr>
              <w:t>級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640" w:id="13"/>
              </w:rPr>
              <w:t>別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C264AC4" w14:textId="77777777" w:rsidR="0079784F" w:rsidRDefault="0079784F">
            <w:pPr>
              <w:spacing w:beforeLines="50" w:before="146" w:afterLines="50" w:after="146"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級</w:t>
            </w:r>
          </w:p>
        </w:tc>
      </w:tr>
      <w:tr w:rsidR="0079784F" w14:paraId="0BF6AAE3" w14:textId="77777777" w:rsidTr="00AD3304">
        <w:trPr>
          <w:trHeight w:val="68"/>
        </w:trPr>
        <w:tc>
          <w:tcPr>
            <w:tcW w:w="42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729E8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F79C1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60"/>
                <w:kern w:val="0"/>
                <w:sz w:val="16"/>
                <w:fitText w:val="640" w:id="14"/>
              </w:rPr>
              <w:t>圧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640" w:id="14"/>
              </w:rPr>
              <w:t>力</w:t>
            </w:r>
          </w:p>
        </w:tc>
        <w:tc>
          <w:tcPr>
            <w:tcW w:w="41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9EBE19" w14:textId="77777777" w:rsidR="0079784F" w:rsidRDefault="0079784F">
            <w:pPr>
              <w:wordWrap w:val="0"/>
              <w:spacing w:beforeLines="50" w:before="146" w:afterLines="50" w:after="146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ＭＰa</w:t>
            </w:r>
          </w:p>
        </w:tc>
        <w:tc>
          <w:tcPr>
            <w:tcW w:w="1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FAEE2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放 水 量</w:t>
            </w:r>
          </w:p>
        </w:tc>
        <w:tc>
          <w:tcPr>
            <w:tcW w:w="3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514D9DD" w14:textId="77777777" w:rsidR="0079784F" w:rsidRDefault="0079784F">
            <w:pPr>
              <w:spacing w:beforeLines="50" w:before="146" w:afterLines="50" w:after="146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ℓ/min</w:t>
            </w:r>
          </w:p>
        </w:tc>
      </w:tr>
      <w:tr w:rsidR="0079784F" w14:paraId="10392E32" w14:textId="77777777" w:rsidTr="00AD3304">
        <w:trPr>
          <w:trHeight w:val="52"/>
        </w:trPr>
        <w:tc>
          <w:tcPr>
            <w:tcW w:w="42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67167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F3932F7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fitText w:val="640" w:id="15"/>
              </w:rPr>
              <w:t>設置位</w:t>
            </w:r>
            <w:r w:rsidRPr="0075372B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fitText w:val="640" w:id="15"/>
              </w:rPr>
              <w:t>置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0651090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</w:tr>
      <w:tr w:rsidR="0079784F" w14:paraId="639E8BF1" w14:textId="77777777" w:rsidTr="00AD3304">
        <w:trPr>
          <w:trHeight w:val="52"/>
        </w:trPr>
        <w:tc>
          <w:tcPr>
            <w:tcW w:w="14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ADEB62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16"/>
                <w:fitText w:val="960" w:id="16"/>
              </w:rPr>
              <w:t>ホー</w:t>
            </w:r>
            <w:r>
              <w:rPr>
                <w:rFonts w:ascii="ＭＳ 明朝" w:hAnsi="ＭＳ 明朝" w:hint="eastAsia"/>
                <w:kern w:val="0"/>
                <w:sz w:val="16"/>
                <w:fitText w:val="960" w:id="16"/>
              </w:rPr>
              <w:t>ス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72C09C9" w14:textId="77777777" w:rsidR="0079784F" w:rsidRDefault="0079784F">
            <w:pPr>
              <w:spacing w:beforeLines="15" w:before="43" w:line="0" w:lineRule="atLeast"/>
              <w:ind w:firstLineChars="100" w:firstLine="1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材質　　　　　　　　　　内径　　　　　　　　　長さ　　　　　　　　　 　本数</w:t>
            </w:r>
          </w:p>
          <w:p w14:paraId="2F802F2D" w14:textId="77777777" w:rsidR="0079784F" w:rsidRDefault="0079784F">
            <w:pPr>
              <w:spacing w:beforeLines="15" w:before="43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ｍｍ 　 　　　　　　　　　　ｍ 　          　　　　         本 </w:t>
            </w:r>
          </w:p>
        </w:tc>
      </w:tr>
      <w:tr w:rsidR="0079784F" w14:paraId="7DBF9003" w14:textId="77777777" w:rsidTr="00AD3304">
        <w:trPr>
          <w:trHeight w:val="52"/>
        </w:trPr>
        <w:tc>
          <w:tcPr>
            <w:tcW w:w="1466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B780A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320"/>
                <w:kern w:val="0"/>
                <w:sz w:val="16"/>
                <w:fitText w:val="960" w:id="17"/>
              </w:rPr>
              <w:t>筒</w:t>
            </w:r>
            <w:r w:rsidRPr="0075372B">
              <w:rPr>
                <w:rFonts w:ascii="ＭＳ 明朝" w:hAnsi="ＭＳ 明朝" w:hint="eastAsia"/>
                <w:kern w:val="0"/>
                <w:sz w:val="16"/>
                <w:fitText w:val="960" w:id="17"/>
              </w:rPr>
              <w:t>先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E8E928" w14:textId="77777777" w:rsidR="0079784F" w:rsidRDefault="0079784F">
            <w:pPr>
              <w:spacing w:beforeLines="15" w:before="43" w:line="0" w:lineRule="atLeast"/>
              <w:ind w:firstLineChars="100" w:firstLine="1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材質　　　　　　　　　　　　 　　　筒先口径　　　　                  　本数</w:t>
            </w:r>
          </w:p>
          <w:p w14:paraId="37456EFC" w14:textId="77777777" w:rsidR="0079784F" w:rsidRDefault="0079784F">
            <w:pPr>
              <w:wordWrap w:val="0"/>
              <w:spacing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ｍｍ 　     　　　　            　本</w:t>
            </w:r>
          </w:p>
        </w:tc>
      </w:tr>
      <w:tr w:rsidR="0079784F" w14:paraId="75B2FBB5" w14:textId="77777777" w:rsidTr="00AD3304">
        <w:trPr>
          <w:trHeight w:val="68"/>
        </w:trPr>
        <w:tc>
          <w:tcPr>
            <w:tcW w:w="428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904B475" w14:textId="77777777" w:rsidR="0079784F" w:rsidRDefault="0079784F">
            <w:pPr>
              <w:spacing w:beforeLines="100" w:before="292" w:afterLines="45" w:after="131"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水</w:t>
            </w:r>
          </w:p>
          <w:p w14:paraId="048BBF9A" w14:textId="77777777" w:rsidR="0079784F" w:rsidRDefault="0079784F">
            <w:pPr>
              <w:spacing w:beforeLines="45" w:before="131" w:afterLines="45" w:after="131" w:line="0" w:lineRule="atLeast"/>
              <w:jc w:val="center"/>
              <w:rPr>
                <w:rFonts w:ascii="ＭＳ 明朝" w:hAnsi="ＭＳ 明朝" w:hint="eastAsia"/>
                <w:sz w:val="16"/>
              </w:rPr>
            </w:pPr>
          </w:p>
          <w:p w14:paraId="00423B49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源</w:t>
            </w: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E905D0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6"/>
                <w:w w:val="87"/>
                <w:kern w:val="0"/>
                <w:sz w:val="16"/>
                <w:fitText w:val="640" w:id="18"/>
              </w:rPr>
              <w:t xml:space="preserve">種    </w:t>
            </w:r>
            <w:r w:rsidRPr="0075372B">
              <w:rPr>
                <w:rFonts w:ascii="ＭＳ 明朝" w:hAnsi="ＭＳ 明朝" w:hint="eastAsia"/>
                <w:spacing w:val="-37"/>
                <w:w w:val="87"/>
                <w:kern w:val="0"/>
                <w:sz w:val="16"/>
                <w:fitText w:val="640" w:id="18"/>
              </w:rPr>
              <w:t>類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190A913" w14:textId="77777777" w:rsidR="0079784F" w:rsidRDefault="0079784F">
            <w:pPr>
              <w:spacing w:beforeLines="50" w:before="146" w:afterLines="50" w:after="146" w:line="0" w:lineRule="atLeast"/>
              <w:ind w:firstLineChars="100" w:firstLine="16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地下式・半地下式・据置式・その他（         　　　　　　　　　　　　　　　　　　　　　　              ）</w:t>
            </w:r>
          </w:p>
        </w:tc>
      </w:tr>
      <w:tr w:rsidR="0079784F" w14:paraId="52DF6C9F" w14:textId="77777777" w:rsidTr="00AD3304">
        <w:trPr>
          <w:trHeight w:val="423"/>
        </w:trPr>
        <w:tc>
          <w:tcPr>
            <w:tcW w:w="42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6F3A16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1452CE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fitText w:val="640" w:id="19"/>
              </w:rPr>
              <w:t>有効水</w:t>
            </w:r>
            <w:r w:rsidRPr="0075372B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fitText w:val="640" w:id="19"/>
              </w:rPr>
              <w:t>量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B98991" w14:textId="77777777" w:rsidR="0079784F" w:rsidRDefault="0079784F">
            <w:pPr>
              <w:spacing w:beforeLines="100" w:before="292" w:line="0" w:lineRule="atLeast"/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㎥　　　　　　　　　㎥　　　　　　　　　　　　㎥　　　　　　　　　　　　　㎥</w:t>
            </w:r>
          </w:p>
        </w:tc>
      </w:tr>
      <w:tr w:rsidR="0079784F" w14:paraId="18FFA6F8" w14:textId="77777777" w:rsidTr="00AD3304">
        <w:trPr>
          <w:trHeight w:val="52"/>
        </w:trPr>
        <w:tc>
          <w:tcPr>
            <w:tcW w:w="428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56EDCC" w14:textId="77777777" w:rsidR="0079784F" w:rsidRDefault="0079784F">
            <w:pPr>
              <w:spacing w:beforeLines="45" w:before="131" w:afterLines="45" w:after="131" w:line="0" w:lineRule="atLeast"/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10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ED8361" w14:textId="77777777" w:rsidR="0079784F" w:rsidRDefault="0079784F">
            <w:pPr>
              <w:spacing w:beforeLines="50" w:before="146" w:afterLines="50" w:after="146" w:line="0" w:lineRule="atLeast"/>
              <w:jc w:val="center"/>
              <w:rPr>
                <w:rFonts w:ascii="ＭＳ 明朝" w:hAnsi="ＭＳ 明朝" w:hint="eastAsia"/>
                <w:sz w:val="16"/>
              </w:rPr>
            </w:pPr>
            <w:r w:rsidRPr="0075372B">
              <w:rPr>
                <w:rFonts w:ascii="ＭＳ 明朝" w:hAnsi="ＭＳ 明朝" w:hint="eastAsia"/>
                <w:spacing w:val="14"/>
                <w:w w:val="87"/>
                <w:kern w:val="0"/>
                <w:sz w:val="16"/>
                <w:fitText w:val="640" w:id="20"/>
              </w:rPr>
              <w:t>設置個</w:t>
            </w:r>
            <w:r w:rsidRPr="0075372B">
              <w:rPr>
                <w:rFonts w:ascii="ＭＳ 明朝" w:hAnsi="ＭＳ 明朝" w:hint="eastAsia"/>
                <w:spacing w:val="1"/>
                <w:w w:val="87"/>
                <w:kern w:val="0"/>
                <w:sz w:val="16"/>
                <w:fitText w:val="640" w:id="20"/>
              </w:rPr>
              <w:t>数</w:t>
            </w:r>
          </w:p>
        </w:tc>
        <w:tc>
          <w:tcPr>
            <w:tcW w:w="853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FD5D2AB" w14:textId="77777777" w:rsidR="0079784F" w:rsidRDefault="0079784F">
            <w:pPr>
              <w:spacing w:beforeLines="100" w:before="292"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個</w:t>
            </w:r>
          </w:p>
        </w:tc>
      </w:tr>
      <w:tr w:rsidR="0079784F" w14:paraId="1BDC6BA3" w14:textId="77777777" w:rsidTr="00AD3304">
        <w:trPr>
          <w:trHeight w:val="1168"/>
        </w:trPr>
        <w:tc>
          <w:tcPr>
            <w:tcW w:w="9996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2B52F18" w14:textId="77777777" w:rsidR="0079784F" w:rsidRDefault="0079784F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設計，施工業者氏名</w:t>
            </w:r>
          </w:p>
        </w:tc>
      </w:tr>
      <w:tr w:rsidR="0079784F" w14:paraId="6A19DEFB" w14:textId="77777777" w:rsidTr="00AD3304">
        <w:trPr>
          <w:trHeight w:val="4488"/>
        </w:trPr>
        <w:tc>
          <w:tcPr>
            <w:tcW w:w="9996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9FD5D" w14:textId="77777777" w:rsidR="0079784F" w:rsidRDefault="0079784F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備　　考</w:t>
            </w:r>
          </w:p>
        </w:tc>
      </w:tr>
    </w:tbl>
    <w:p w14:paraId="7D8C294F" w14:textId="77777777" w:rsidR="00AD3304" w:rsidRDefault="00AD3304" w:rsidP="00AD3304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0519ABA5" w14:textId="77777777" w:rsidR="00AD3304" w:rsidRDefault="00AD3304" w:rsidP="00AD3304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２　選択肢の併記してある欄は、該当事項を○印で囲むこと。</w:t>
      </w:r>
    </w:p>
    <w:p w14:paraId="44DA9ACE" w14:textId="77777777" w:rsidR="0079784F" w:rsidRPr="00AD3304" w:rsidRDefault="0079784F">
      <w:pPr>
        <w:spacing w:beforeLines="35" w:before="102" w:line="0" w:lineRule="atLeast"/>
        <w:jc w:val="left"/>
        <w:rPr>
          <w:rFonts w:hint="eastAsia"/>
          <w:sz w:val="16"/>
        </w:rPr>
      </w:pPr>
    </w:p>
    <w:sectPr w:rsidR="0079784F" w:rsidRPr="00AD3304">
      <w:pgSz w:w="11906" w:h="16838"/>
      <w:pgMar w:top="1168" w:right="624" w:bottom="1134" w:left="1304" w:header="851" w:footer="992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EC16C" w14:textId="77777777" w:rsidR="00E448F8" w:rsidRDefault="00E448F8">
      <w:r>
        <w:separator/>
      </w:r>
    </w:p>
  </w:endnote>
  <w:endnote w:type="continuationSeparator" w:id="0">
    <w:p w14:paraId="35A0045C" w14:textId="77777777" w:rsidR="00E448F8" w:rsidRDefault="00E4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8D7DD" w14:textId="77777777" w:rsidR="00E448F8" w:rsidRDefault="00E448F8">
      <w:r>
        <w:separator/>
      </w:r>
    </w:p>
  </w:footnote>
  <w:footnote w:type="continuationSeparator" w:id="0">
    <w:p w14:paraId="2AC0BC1C" w14:textId="77777777" w:rsidR="00E448F8" w:rsidRDefault="00E44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146"/>
  <w:displayHorizontalDrawingGridEvery w:val="2"/>
  <w:displayVerticalDrawingGridEvery w:val="2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04"/>
    <w:rsid w:val="0075372B"/>
    <w:rsid w:val="0079784F"/>
    <w:rsid w:val="00AD3304"/>
    <w:rsid w:val="00E02E97"/>
    <w:rsid w:val="00E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FA6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D3304"/>
    <w:rPr>
      <w:kern w:val="2"/>
      <w:sz w:val="21"/>
      <w:lang w:val="en-US" w:eastAsia="ja-JP"/>
    </w:rPr>
  </w:style>
  <w:style w:type="paragraph" w:styleId="a6">
    <w:name w:val="footer"/>
    <w:basedOn w:val="a"/>
    <w:link w:val="a7"/>
    <w:uiPriority w:val="99"/>
    <w:unhideWhenUsed/>
    <w:rsid w:val="00AD3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D3304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2024-03-28T08:48:00Z</dcterms:created>
  <dcterms:modified xsi:type="dcterms:W3CDTF">2024-03-28T08:48:00Z</dcterms:modified>
  <cp:category/>
  <cp:contentStatus/>
</cp:coreProperties>
</file>