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CA59" w14:textId="77777777" w:rsidR="004103C9" w:rsidRDefault="004103C9"/>
    <w:p w14:paraId="32238C67" w14:textId="77777777" w:rsidR="004103C9" w:rsidRDefault="00282656">
      <w:pPr>
        <w:spacing w:after="120" w:line="630" w:lineRule="exact"/>
        <w:jc w:val="center"/>
        <w:rPr>
          <w:position w:val="12"/>
        </w:rPr>
      </w:pPr>
      <w:r>
        <w:rPr>
          <w:rFonts w:hint="eastAsia"/>
        </w:rPr>
        <w:fldChar w:fldCharType="begin"/>
      </w:r>
      <w:r>
        <w:rPr>
          <w:position w:val="12"/>
        </w:rPr>
        <w:instrText>eq \o</w:instrText>
      </w:r>
      <w:r>
        <w:rPr>
          <w:rFonts w:hint="eastAsia"/>
          <w:position w:val="12"/>
        </w:rPr>
        <w:instrText>\al</w:instrText>
      </w:r>
      <w:r>
        <w:rPr>
          <w:position w:val="12"/>
        </w:rPr>
        <w:instrText xml:space="preserve">(\s\up </w:instrText>
      </w:r>
      <w:r>
        <w:rPr>
          <w:rFonts w:hint="eastAsia"/>
          <w:position w:val="12"/>
        </w:rPr>
        <w:instrText>8</w:instrText>
      </w:r>
      <w:r>
        <w:rPr>
          <w:position w:val="12"/>
        </w:rPr>
        <w:instrText>(</w:instrText>
      </w:r>
      <w:r>
        <w:rPr>
          <w:rFonts w:hint="eastAsia"/>
          <w:position w:val="12"/>
        </w:rPr>
        <w:instrText>防火対象物</w:instrText>
      </w:r>
      <w:r>
        <w:rPr>
          <w:position w:val="12"/>
        </w:rPr>
        <w:instrText xml:space="preserve">),\s\do </w:instrText>
      </w:r>
      <w:r>
        <w:rPr>
          <w:rFonts w:hint="eastAsia"/>
          <w:position w:val="12"/>
        </w:rPr>
        <w:instrText>8</w:instrText>
      </w:r>
      <w:r>
        <w:rPr>
          <w:position w:val="12"/>
        </w:rPr>
        <w:instrText>(</w:instrText>
      </w:r>
      <w:r>
        <w:rPr>
          <w:rFonts w:hint="eastAsia"/>
          <w:position w:val="12"/>
        </w:rPr>
        <w:instrText>製造所等</w:instrText>
      </w:r>
      <w:r>
        <w:rPr>
          <w:position w:val="12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w w:val="40"/>
          <w:position w:val="-6"/>
          <w:sz w:val="63"/>
        </w:rPr>
        <w:t>｝</w:t>
      </w:r>
      <w:r>
        <w:rPr>
          <w:rFonts w:hint="eastAsia"/>
          <w:position w:val="12"/>
        </w:rPr>
        <w:t>の概要表</w:t>
      </w:r>
    </w:p>
    <w:p w14:paraId="18CE1D9E" w14:textId="77777777" w:rsidR="004103C9" w:rsidRDefault="004103C9">
      <w:pPr>
        <w:spacing w:line="120" w:lineRule="exact"/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420"/>
        <w:gridCol w:w="210"/>
        <w:gridCol w:w="315"/>
        <w:gridCol w:w="735"/>
        <w:gridCol w:w="972"/>
        <w:gridCol w:w="603"/>
        <w:gridCol w:w="921"/>
        <w:gridCol w:w="579"/>
        <w:gridCol w:w="1312"/>
        <w:gridCol w:w="1313"/>
        <w:gridCol w:w="1500"/>
      </w:tblGrid>
      <w:tr w:rsidR="004103C9" w14:paraId="276156D9" w14:textId="77777777">
        <w:trPr>
          <w:cantSplit/>
          <w:trHeight w:hRule="exact" w:val="525"/>
        </w:trPr>
        <w:tc>
          <w:tcPr>
            <w:tcW w:w="9300" w:type="dxa"/>
            <w:gridSpan w:val="12"/>
            <w:vAlign w:val="center"/>
          </w:tcPr>
          <w:p w14:paraId="3652F3D7" w14:textId="77777777" w:rsidR="004103C9" w:rsidRDefault="00282656">
            <w:pPr>
              <w:wordWrap w:val="0"/>
              <w:spacing w:line="210" w:lineRule="exact"/>
              <w:ind w:left="100" w:right="100"/>
              <w:jc w:val="center"/>
            </w:pPr>
            <w:r w:rsidRPr="00C23F70">
              <w:rPr>
                <w:rFonts w:hint="eastAsia"/>
                <w:spacing w:val="336"/>
                <w:fitText w:val="4620" w:id="1"/>
              </w:rPr>
              <w:t>建築物の概</w:t>
            </w:r>
            <w:r w:rsidRPr="00C23F70">
              <w:rPr>
                <w:rFonts w:hint="eastAsia"/>
                <w:fitText w:val="4620" w:id="1"/>
              </w:rPr>
              <w:t>要</w:t>
            </w:r>
          </w:p>
        </w:tc>
      </w:tr>
      <w:tr w:rsidR="004103C9" w14:paraId="4B19B3BD" w14:textId="77777777">
        <w:trPr>
          <w:cantSplit/>
          <w:trHeight w:hRule="exact" w:val="525"/>
        </w:trPr>
        <w:tc>
          <w:tcPr>
            <w:tcW w:w="1050" w:type="dxa"/>
            <w:gridSpan w:val="3"/>
            <w:vAlign w:val="center"/>
          </w:tcPr>
          <w:p w14:paraId="5C4D9135" w14:textId="77777777" w:rsidR="004103C9" w:rsidRDefault="0028265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625" w:type="dxa"/>
            <w:gridSpan w:val="4"/>
            <w:vAlign w:val="center"/>
          </w:tcPr>
          <w:p w14:paraId="26C877F2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vAlign w:val="center"/>
          </w:tcPr>
          <w:p w14:paraId="73AE42A5" w14:textId="77777777" w:rsidR="004103C9" w:rsidRDefault="0028265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25" w:type="dxa"/>
            <w:gridSpan w:val="3"/>
            <w:vAlign w:val="center"/>
          </w:tcPr>
          <w:p w14:paraId="7F3FBBEF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</w:tr>
      <w:tr w:rsidR="004103C9" w14:paraId="3E17DA33" w14:textId="77777777">
        <w:trPr>
          <w:cantSplit/>
          <w:trHeight w:hRule="exact" w:val="525"/>
        </w:trPr>
        <w:tc>
          <w:tcPr>
            <w:tcW w:w="1050" w:type="dxa"/>
            <w:gridSpan w:val="3"/>
            <w:vAlign w:val="center"/>
          </w:tcPr>
          <w:p w14:paraId="34113380" w14:textId="77777777" w:rsidR="004103C9" w:rsidRDefault="0028265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022" w:type="dxa"/>
            <w:gridSpan w:val="3"/>
            <w:vAlign w:val="center"/>
          </w:tcPr>
          <w:p w14:paraId="12F1872D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24" w:type="dxa"/>
            <w:gridSpan w:val="2"/>
            <w:vAlign w:val="center"/>
          </w:tcPr>
          <w:p w14:paraId="56DB7C5F" w14:textId="77777777" w:rsidR="004103C9" w:rsidRDefault="0028265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階数（階層）</w:t>
            </w:r>
          </w:p>
        </w:tc>
        <w:tc>
          <w:tcPr>
            <w:tcW w:w="4704" w:type="dxa"/>
            <w:gridSpan w:val="4"/>
            <w:vAlign w:val="center"/>
          </w:tcPr>
          <w:p w14:paraId="3D3F3D1A" w14:textId="77777777" w:rsidR="004103C9" w:rsidRDefault="0028265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地上　　 階　　地下　　 階　　塔屋　　 階</w:t>
            </w:r>
          </w:p>
        </w:tc>
      </w:tr>
      <w:tr w:rsidR="004103C9" w14:paraId="27987A2D" w14:textId="77777777">
        <w:trPr>
          <w:cantSplit/>
          <w:trHeight w:hRule="exact" w:val="525"/>
        </w:trPr>
        <w:tc>
          <w:tcPr>
            <w:tcW w:w="1365" w:type="dxa"/>
            <w:gridSpan w:val="4"/>
            <w:vAlign w:val="center"/>
          </w:tcPr>
          <w:p w14:paraId="341AA281" w14:textId="77777777" w:rsidR="004103C9" w:rsidRDefault="0028265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主要構造部</w:t>
            </w:r>
          </w:p>
        </w:tc>
        <w:tc>
          <w:tcPr>
            <w:tcW w:w="5122" w:type="dxa"/>
            <w:gridSpan w:val="6"/>
            <w:vAlign w:val="center"/>
          </w:tcPr>
          <w:p w14:paraId="7CD90FBE" w14:textId="77777777" w:rsidR="004103C9" w:rsidRDefault="00282656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耐火構造・準耐火構造・その他（　　　　　　　 ）</w:t>
            </w:r>
          </w:p>
        </w:tc>
        <w:tc>
          <w:tcPr>
            <w:tcW w:w="1313" w:type="dxa"/>
            <w:vAlign w:val="center"/>
          </w:tcPr>
          <w:p w14:paraId="2E3DE6E8" w14:textId="77777777" w:rsidR="004103C9" w:rsidRDefault="0028265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500" w:type="dxa"/>
            <w:vAlign w:val="center"/>
          </w:tcPr>
          <w:p w14:paraId="17D027ED" w14:textId="77777777" w:rsidR="004103C9" w:rsidRDefault="00282656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  <w:spacing w:val="-10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4103C9" w14:paraId="74768D30" w14:textId="77777777">
        <w:trPr>
          <w:cantSplit/>
          <w:trHeight w:hRule="exact" w:val="525"/>
        </w:trPr>
        <w:tc>
          <w:tcPr>
            <w:tcW w:w="840" w:type="dxa"/>
            <w:gridSpan w:val="2"/>
            <w:vMerge w:val="restart"/>
            <w:vAlign w:val="center"/>
          </w:tcPr>
          <w:p w14:paraId="1F93EA57" w14:textId="77777777" w:rsidR="004103C9" w:rsidRDefault="0028265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階 別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0891C4DB" w14:textId="77777777" w:rsidR="004103C9" w:rsidRDefault="00282656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床 面 積</w:t>
            </w:r>
          </w:p>
          <w:p w14:paraId="5B39B057" w14:textId="77777777" w:rsidR="004103C9" w:rsidRDefault="00282656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10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14:paraId="4F2EEEF1" w14:textId="77777777" w:rsidR="004103C9" w:rsidRDefault="0028265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用途又は室名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14:paraId="56917E9F" w14:textId="77777777" w:rsidR="004103C9" w:rsidRDefault="0028265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2625" w:type="dxa"/>
            <w:gridSpan w:val="2"/>
            <w:vAlign w:val="center"/>
          </w:tcPr>
          <w:p w14:paraId="26B38942" w14:textId="77777777" w:rsidR="004103C9" w:rsidRDefault="00282656">
            <w:pPr>
              <w:wordWrap w:val="0"/>
              <w:spacing w:line="210" w:lineRule="exact"/>
              <w:ind w:left="100" w:right="100"/>
              <w:jc w:val="center"/>
            </w:pPr>
            <w:r w:rsidRPr="00C23F70">
              <w:rPr>
                <w:rFonts w:hint="eastAsia"/>
                <w:spacing w:val="131"/>
                <w:fitText w:val="2100" w:id="2"/>
              </w:rPr>
              <w:t>内装仕上</w:t>
            </w:r>
            <w:r w:rsidRPr="00C23F70">
              <w:rPr>
                <w:rFonts w:hint="eastAsia"/>
                <w:spacing w:val="1"/>
                <w:fitText w:val="2100" w:id="2"/>
              </w:rPr>
              <w:t>げ</w:t>
            </w:r>
          </w:p>
        </w:tc>
        <w:tc>
          <w:tcPr>
            <w:tcW w:w="1500" w:type="dxa"/>
            <w:vMerge w:val="restart"/>
            <w:vAlign w:val="center"/>
          </w:tcPr>
          <w:p w14:paraId="50A5673E" w14:textId="77777777" w:rsidR="004103C9" w:rsidRDefault="00282656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特記事項</w:t>
            </w:r>
          </w:p>
        </w:tc>
      </w:tr>
      <w:tr w:rsidR="004103C9" w14:paraId="7B576435" w14:textId="77777777">
        <w:trPr>
          <w:cantSplit/>
          <w:trHeight w:hRule="exact" w:val="525"/>
        </w:trPr>
        <w:tc>
          <w:tcPr>
            <w:tcW w:w="840" w:type="dxa"/>
            <w:gridSpan w:val="2"/>
            <w:vMerge/>
            <w:vAlign w:val="center"/>
          </w:tcPr>
          <w:p w14:paraId="03135836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182BC724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vMerge/>
            <w:vAlign w:val="center"/>
          </w:tcPr>
          <w:p w14:paraId="62837A68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vMerge/>
            <w:vAlign w:val="center"/>
          </w:tcPr>
          <w:p w14:paraId="68FBDFD0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2" w:type="dxa"/>
            <w:vAlign w:val="center"/>
          </w:tcPr>
          <w:p w14:paraId="21C62E51" w14:textId="77777777" w:rsidR="004103C9" w:rsidRDefault="0028265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天　 井</w:t>
            </w:r>
          </w:p>
        </w:tc>
        <w:tc>
          <w:tcPr>
            <w:tcW w:w="1313" w:type="dxa"/>
            <w:vAlign w:val="center"/>
          </w:tcPr>
          <w:p w14:paraId="4AEBA7A7" w14:textId="77777777" w:rsidR="004103C9" w:rsidRDefault="0028265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500" w:type="dxa"/>
            <w:vMerge/>
            <w:vAlign w:val="center"/>
          </w:tcPr>
          <w:p w14:paraId="4D8B7D6C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</w:tr>
      <w:tr w:rsidR="004103C9" w14:paraId="1DD739EF" w14:textId="77777777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62AC4C7F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Align w:val="center"/>
          </w:tcPr>
          <w:p w14:paraId="06FF9F19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vAlign w:val="center"/>
          </w:tcPr>
          <w:p w14:paraId="17873855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vAlign w:val="center"/>
          </w:tcPr>
          <w:p w14:paraId="3988DBD6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2" w:type="dxa"/>
            <w:vAlign w:val="center"/>
          </w:tcPr>
          <w:p w14:paraId="52667B1B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3" w:type="dxa"/>
            <w:vAlign w:val="center"/>
          </w:tcPr>
          <w:p w14:paraId="408D96E5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vAlign w:val="center"/>
          </w:tcPr>
          <w:p w14:paraId="12E2B21A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</w:tr>
      <w:tr w:rsidR="004103C9" w14:paraId="1BF016E4" w14:textId="77777777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64D638EC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Align w:val="center"/>
          </w:tcPr>
          <w:p w14:paraId="0952B14B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vAlign w:val="center"/>
          </w:tcPr>
          <w:p w14:paraId="446851E1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vAlign w:val="center"/>
          </w:tcPr>
          <w:p w14:paraId="7119F116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2" w:type="dxa"/>
            <w:vAlign w:val="center"/>
          </w:tcPr>
          <w:p w14:paraId="0B42DCB8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3" w:type="dxa"/>
            <w:vAlign w:val="center"/>
          </w:tcPr>
          <w:p w14:paraId="1F1A3EE9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vAlign w:val="center"/>
          </w:tcPr>
          <w:p w14:paraId="4CEC2FBC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</w:tr>
      <w:tr w:rsidR="004103C9" w14:paraId="37D47DB5" w14:textId="77777777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64AAE944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Align w:val="center"/>
          </w:tcPr>
          <w:p w14:paraId="0BC3B7A3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vAlign w:val="center"/>
          </w:tcPr>
          <w:p w14:paraId="6E68AB33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vAlign w:val="center"/>
          </w:tcPr>
          <w:p w14:paraId="407CAC34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2" w:type="dxa"/>
            <w:vAlign w:val="center"/>
          </w:tcPr>
          <w:p w14:paraId="09E7174B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3" w:type="dxa"/>
            <w:vAlign w:val="center"/>
          </w:tcPr>
          <w:p w14:paraId="017547E8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vAlign w:val="center"/>
          </w:tcPr>
          <w:p w14:paraId="0B54307A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</w:tr>
      <w:tr w:rsidR="004103C9" w14:paraId="384C2953" w14:textId="77777777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6DE74F5F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Align w:val="center"/>
          </w:tcPr>
          <w:p w14:paraId="5DDCE419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vAlign w:val="center"/>
          </w:tcPr>
          <w:p w14:paraId="7E278532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vAlign w:val="center"/>
          </w:tcPr>
          <w:p w14:paraId="4D2DC181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2" w:type="dxa"/>
            <w:vAlign w:val="center"/>
          </w:tcPr>
          <w:p w14:paraId="6F6552E5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3" w:type="dxa"/>
            <w:vAlign w:val="center"/>
          </w:tcPr>
          <w:p w14:paraId="1D29FDA6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vAlign w:val="center"/>
          </w:tcPr>
          <w:p w14:paraId="6EF496DA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</w:tr>
      <w:tr w:rsidR="004103C9" w14:paraId="551751B2" w14:textId="77777777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5CDA2001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Align w:val="center"/>
          </w:tcPr>
          <w:p w14:paraId="370AB1D0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vAlign w:val="center"/>
          </w:tcPr>
          <w:p w14:paraId="30543E2C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vAlign w:val="center"/>
          </w:tcPr>
          <w:p w14:paraId="2AE1EE02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2" w:type="dxa"/>
            <w:vAlign w:val="center"/>
          </w:tcPr>
          <w:p w14:paraId="38749C44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3" w:type="dxa"/>
            <w:vAlign w:val="center"/>
          </w:tcPr>
          <w:p w14:paraId="6C9BB8DD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vAlign w:val="center"/>
          </w:tcPr>
          <w:p w14:paraId="2D0FE029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</w:tr>
      <w:tr w:rsidR="004103C9" w14:paraId="164A0ABF" w14:textId="77777777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7AA5FA78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Align w:val="center"/>
          </w:tcPr>
          <w:p w14:paraId="4C86C182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vAlign w:val="center"/>
          </w:tcPr>
          <w:p w14:paraId="68BA7210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vAlign w:val="center"/>
          </w:tcPr>
          <w:p w14:paraId="53B6C7D9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2" w:type="dxa"/>
            <w:vAlign w:val="center"/>
          </w:tcPr>
          <w:p w14:paraId="261DA939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3" w:type="dxa"/>
            <w:vAlign w:val="center"/>
          </w:tcPr>
          <w:p w14:paraId="5AF1BDEE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vAlign w:val="center"/>
          </w:tcPr>
          <w:p w14:paraId="07104595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</w:tr>
      <w:tr w:rsidR="004103C9" w14:paraId="2F27F54F" w14:textId="77777777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318AFBE8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Align w:val="center"/>
          </w:tcPr>
          <w:p w14:paraId="3BEEC7CD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vAlign w:val="center"/>
          </w:tcPr>
          <w:p w14:paraId="5273D91D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vAlign w:val="center"/>
          </w:tcPr>
          <w:p w14:paraId="415D1EFA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2" w:type="dxa"/>
            <w:vAlign w:val="center"/>
          </w:tcPr>
          <w:p w14:paraId="2C7A36D0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3" w:type="dxa"/>
            <w:vAlign w:val="center"/>
          </w:tcPr>
          <w:p w14:paraId="679582CE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vAlign w:val="center"/>
          </w:tcPr>
          <w:p w14:paraId="6DC81058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</w:tr>
      <w:tr w:rsidR="004103C9" w14:paraId="09C608A1" w14:textId="77777777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2AFA9C8F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Align w:val="center"/>
          </w:tcPr>
          <w:p w14:paraId="6B54F103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vAlign w:val="center"/>
          </w:tcPr>
          <w:p w14:paraId="34AF02D7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vAlign w:val="center"/>
          </w:tcPr>
          <w:p w14:paraId="390CCA99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2" w:type="dxa"/>
            <w:vAlign w:val="center"/>
          </w:tcPr>
          <w:p w14:paraId="3AC516EA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3" w:type="dxa"/>
            <w:vAlign w:val="center"/>
          </w:tcPr>
          <w:p w14:paraId="360CE5DA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vAlign w:val="center"/>
          </w:tcPr>
          <w:p w14:paraId="27DAA3AE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</w:tr>
      <w:tr w:rsidR="004103C9" w14:paraId="0C132ECD" w14:textId="77777777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0D45C7BB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Align w:val="center"/>
          </w:tcPr>
          <w:p w14:paraId="490C1019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vAlign w:val="center"/>
          </w:tcPr>
          <w:p w14:paraId="6ED26DA4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vAlign w:val="center"/>
          </w:tcPr>
          <w:p w14:paraId="19C50F43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2" w:type="dxa"/>
            <w:vAlign w:val="center"/>
          </w:tcPr>
          <w:p w14:paraId="37E7395C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3" w:type="dxa"/>
            <w:vAlign w:val="center"/>
          </w:tcPr>
          <w:p w14:paraId="3C9044DB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vAlign w:val="center"/>
          </w:tcPr>
          <w:p w14:paraId="05AE5583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</w:tr>
      <w:tr w:rsidR="004103C9" w14:paraId="5B740ACD" w14:textId="77777777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56F72864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Align w:val="center"/>
          </w:tcPr>
          <w:p w14:paraId="62D56DD3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vAlign w:val="center"/>
          </w:tcPr>
          <w:p w14:paraId="30E32E44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vAlign w:val="center"/>
          </w:tcPr>
          <w:p w14:paraId="1672AEC9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2" w:type="dxa"/>
            <w:vAlign w:val="center"/>
          </w:tcPr>
          <w:p w14:paraId="48A824D1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3" w:type="dxa"/>
            <w:vAlign w:val="center"/>
          </w:tcPr>
          <w:p w14:paraId="759950EC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vAlign w:val="center"/>
          </w:tcPr>
          <w:p w14:paraId="15C25643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</w:tr>
      <w:tr w:rsidR="004103C9" w14:paraId="31B3E24E" w14:textId="77777777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0DCF38BC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Align w:val="center"/>
          </w:tcPr>
          <w:p w14:paraId="61C04B1A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vAlign w:val="center"/>
          </w:tcPr>
          <w:p w14:paraId="290E173D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vAlign w:val="center"/>
          </w:tcPr>
          <w:p w14:paraId="1C9E3D21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2" w:type="dxa"/>
            <w:vAlign w:val="center"/>
          </w:tcPr>
          <w:p w14:paraId="7D9BD6C7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3" w:type="dxa"/>
            <w:vAlign w:val="center"/>
          </w:tcPr>
          <w:p w14:paraId="5E8B8E8C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vAlign w:val="center"/>
          </w:tcPr>
          <w:p w14:paraId="2AE86D3F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</w:tr>
      <w:tr w:rsidR="004103C9" w14:paraId="5B16DE3E" w14:textId="77777777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5CFD8AB3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Align w:val="center"/>
          </w:tcPr>
          <w:p w14:paraId="05BECFFF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vAlign w:val="center"/>
          </w:tcPr>
          <w:p w14:paraId="043E0A62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vAlign w:val="center"/>
          </w:tcPr>
          <w:p w14:paraId="5B21138A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2" w:type="dxa"/>
            <w:vAlign w:val="center"/>
          </w:tcPr>
          <w:p w14:paraId="1EF768FB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3" w:type="dxa"/>
            <w:vAlign w:val="center"/>
          </w:tcPr>
          <w:p w14:paraId="1483227A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vAlign w:val="center"/>
          </w:tcPr>
          <w:p w14:paraId="05CE6C21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</w:tr>
      <w:tr w:rsidR="004103C9" w14:paraId="396F5F08" w14:textId="77777777">
        <w:trPr>
          <w:cantSplit/>
          <w:trHeight w:hRule="exact" w:val="525"/>
        </w:trPr>
        <w:tc>
          <w:tcPr>
            <w:tcW w:w="840" w:type="dxa"/>
            <w:gridSpan w:val="2"/>
            <w:vAlign w:val="center"/>
          </w:tcPr>
          <w:p w14:paraId="1758C977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3"/>
            <w:vAlign w:val="center"/>
          </w:tcPr>
          <w:p w14:paraId="4435A502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75" w:type="dxa"/>
            <w:gridSpan w:val="2"/>
            <w:vAlign w:val="center"/>
          </w:tcPr>
          <w:p w14:paraId="59082234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gridSpan w:val="2"/>
            <w:vAlign w:val="center"/>
          </w:tcPr>
          <w:p w14:paraId="281514FC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2" w:type="dxa"/>
            <w:vAlign w:val="center"/>
          </w:tcPr>
          <w:p w14:paraId="4BD2D732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13" w:type="dxa"/>
            <w:vAlign w:val="center"/>
          </w:tcPr>
          <w:p w14:paraId="72967639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0" w:type="dxa"/>
            <w:vAlign w:val="center"/>
          </w:tcPr>
          <w:p w14:paraId="1142597A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</w:tr>
      <w:tr w:rsidR="004103C9" w14:paraId="0740B61D" w14:textId="77777777">
        <w:trPr>
          <w:trHeight w:hRule="exact" w:val="2520"/>
        </w:trPr>
        <w:tc>
          <w:tcPr>
            <w:tcW w:w="420" w:type="dxa"/>
            <w:textDirection w:val="tbRlV"/>
            <w:vAlign w:val="center"/>
          </w:tcPr>
          <w:p w14:paraId="009D9B37" w14:textId="77777777" w:rsidR="004103C9" w:rsidRDefault="00282656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そ　　　 の　　　 他</w:t>
            </w:r>
          </w:p>
        </w:tc>
        <w:tc>
          <w:tcPr>
            <w:tcW w:w="8880" w:type="dxa"/>
            <w:gridSpan w:val="11"/>
            <w:vAlign w:val="center"/>
          </w:tcPr>
          <w:p w14:paraId="39583046" w14:textId="77777777" w:rsidR="004103C9" w:rsidRDefault="004103C9">
            <w:pPr>
              <w:wordWrap w:val="0"/>
              <w:spacing w:line="210" w:lineRule="exact"/>
              <w:ind w:left="100" w:right="100"/>
            </w:pPr>
          </w:p>
        </w:tc>
      </w:tr>
    </w:tbl>
    <w:p w14:paraId="58973CD1" w14:textId="77777777" w:rsidR="004103C9" w:rsidRDefault="00282656">
      <w:pPr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3D05064D" w14:textId="77777777" w:rsidR="004103C9" w:rsidRDefault="00282656">
      <w:pPr>
        <w:wordWrap w:val="0"/>
        <w:spacing w:line="270" w:lineRule="exact"/>
      </w:pPr>
      <w:r>
        <w:rPr>
          <w:rFonts w:hint="eastAsia"/>
          <w:sz w:val="18"/>
        </w:rPr>
        <w:t xml:space="preserve">　　　２　消防用設備等の設置に係る階について、各階ごとに記入すること。</w:t>
      </w:r>
    </w:p>
    <w:sectPr w:rsidR="004103C9">
      <w:pgSz w:w="11907" w:h="1683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0792" w14:textId="77777777" w:rsidR="004103C9" w:rsidRDefault="00282656">
      <w:r>
        <w:separator/>
      </w:r>
    </w:p>
  </w:endnote>
  <w:endnote w:type="continuationSeparator" w:id="0">
    <w:p w14:paraId="35A4A39C" w14:textId="77777777" w:rsidR="004103C9" w:rsidRDefault="0028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F9C4" w14:textId="77777777" w:rsidR="004103C9" w:rsidRDefault="00282656">
      <w:r>
        <w:separator/>
      </w:r>
    </w:p>
  </w:footnote>
  <w:footnote w:type="continuationSeparator" w:id="0">
    <w:p w14:paraId="099FF950" w14:textId="77777777" w:rsidR="004103C9" w:rsidRDefault="00282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56"/>
    <w:rsid w:val="00282656"/>
    <w:rsid w:val="004103C9"/>
    <w:rsid w:val="00C2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E5DF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lang w:val="en-US" w:eastAsia="ja-JP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lang w:val="en-US" w:eastAsia="ja-JP"/>
    </w:rPr>
  </w:style>
  <w:style w:type="paragraph" w:styleId="a5">
    <w:name w:val="Plain Text"/>
    <w:basedOn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customStyle="1" w:styleId="a9">
    <w:name w:val="第１章"/>
    <w:basedOn w:val="a5"/>
    <w:pPr>
      <w:jc w:val="center"/>
    </w:pPr>
    <w:rPr>
      <w:b/>
      <w:sz w:val="52"/>
    </w:rPr>
  </w:style>
  <w:style w:type="paragraph" w:customStyle="1" w:styleId="02">
    <w:name w:val="02試験基準"/>
    <w:basedOn w:val="a5"/>
    <w:pPr>
      <w:jc w:val="center"/>
    </w:pPr>
    <w:rPr>
      <w:sz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</w:rPr>
  </w:style>
  <w:style w:type="paragraph" w:customStyle="1" w:styleId="032">
    <w:name w:val="03第2タイトル"/>
    <w:basedOn w:val="a5"/>
    <w:rPr>
      <w:rFonts w:ascii="ＭＳ ゴシック" w:eastAsia="ＭＳ ゴシック" w:hAnsi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 w:hAnsi="ＭＳ ゴシック"/>
      <w:sz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219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2023-04-11T07:20:00Z</dcterms:created>
  <dcterms:modified xsi:type="dcterms:W3CDTF">2023-04-11T07:20:00Z</dcterms:modified>
  <cp:category/>
  <cp:contentStatus/>
</cp:coreProperties>
</file>