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4C46" w14:textId="73ACBC2F" w:rsidR="00F410B8" w:rsidRPr="004F45DE" w:rsidRDefault="000235DE">
      <w:pPr>
        <w:rPr>
          <w:rFonts w:ascii="ＭＳ ゴシック" w:eastAsia="ＭＳ ゴシック" w:hAnsi="ＭＳ ゴシック"/>
          <w:sz w:val="21"/>
          <w:szCs w:val="21"/>
          <w:lang w:eastAsia="zh-TW"/>
        </w:rPr>
      </w:pPr>
      <w:r w:rsidRPr="004F45D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E617F1" wp14:editId="1E7B1A4D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1919825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FCB94" w14:textId="77777777" w:rsidR="00F410B8" w:rsidRDefault="00F410B8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14:paraId="3531912F" w14:textId="77777777" w:rsidR="00F410B8" w:rsidRDefault="00F410B8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14:paraId="499B7631" w14:textId="77777777" w:rsidR="00F410B8" w:rsidRDefault="00F410B8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61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BE3wEAAKADAAAOAAAAZHJzL2Uyb0RvYy54bWysU8Fu2zAMvQ/YPwi6L7aDdEuNOEXXosOA&#10;bh3Q7QNkWbKF2aJGKbGzrx8lp2m23YpeBImkH997pDdX09CzvUJvwFa8WOScKSuhMbat+I/vd+/W&#10;nPkgbCN6sKriB+X51fbtm83oSrWEDvpGISMQ68vRVbwLwZVZ5mWnBuEX4JSlpAYcRKAntlmDYiT0&#10;oc+Wef4+GwEbhyCV9xS9nZN8m/C1VjI8aO1VYH3FiVtIJ6azjme23YiyReE6I480xAtYDMJYanqC&#10;uhVBsB2a/6AGIxE86LCQMGSgtZEqaSA1Rf6PmsdOOJW0kDnenWzyrwcrv+4f3TdkYfoIEw0wifDu&#10;HuRPzyzcdMK26hoRxk6JhhoX0bJsdL48fhqt9qWPIPX4BRoastgFSECTxiG6QjoZodMADifT1RSY&#10;pOC6uCwuKCMptV6u81UaSibKp48d+vBJwcDipeJIM03gYn/vQyQjyqeS2MvCnen7NNfe/hWgwhhJ&#10;5CPfmXmY6omqo4gamgPJQJjXhNaaLh3gb85GWpGK+187gYqz/rMlKy6LFZFlIT1WFx+W9MDzTH2e&#10;EVYSVMUDZ/P1Jsx7uHNo2o46zeZbuCb7tEnSnlkdedMaJMXHlY17dv5OVc8/1vYPAAAA//8DAFBL&#10;AwQUAAYACAAAACEAh48QRN8AAAAKAQAADwAAAGRycy9kb3ducmV2LnhtbEyPwU7DMAyG70i8Q2Qk&#10;LoilrHSdStMJJnHigFY47Jg1pqlonKrJ2vL2mBM72v70+/vL3eJ6MeEYOk8KHlYJCKTGm45aBZ8f&#10;r/dbECFqMrr3hAp+MMCuur4qdWH8TAec6tgKDqFQaAU2xqGQMjQWnQ4rPyDx7cuPTkcex1aaUc8c&#10;7nq5TpKNdLoj/mD1gHuLzXd9dgpo2Nt8jG/u/VjfHY6Te5m7xip1e7M8P4GIuMR/GP70WR0qdjr5&#10;M5kgegVpuuUuUcE6S0Ew8LjJeXFiMstykFUpLytUvwAAAP//AwBQSwECLQAUAAYACAAAACEAtoM4&#10;kv4AAADhAQAAEwAAAAAAAAAAAAAAAAAAAAAAW0NvbnRlbnRfVHlwZXNdLnhtbFBLAQItABQABgAI&#10;AAAAIQA4/SH/1gAAAJQBAAALAAAAAAAAAAAAAAAAAC8BAABfcmVscy8ucmVsc1BLAQItABQABgAI&#10;AAAAIQCHYrBE3wEAAKADAAAOAAAAAAAAAAAAAAAAAC4CAABkcnMvZTJvRG9jLnhtbFBLAQItABQA&#10;BgAIAAAAIQCHjxBE3wAAAAoBAAAPAAAAAAAAAAAAAAAAADkEAABkcnMvZG93bnJldi54bWxQSwUG&#10;AAAAAAQABADzAAAARQUAAAAA&#10;" o:allowincell="f" filled="f" stroked="f">
                <v:fill opacity="32896f"/>
                <v:textbox>
                  <w:txbxContent>
                    <w:p w14:paraId="09FFCB94" w14:textId="77777777" w:rsidR="00F410B8" w:rsidRDefault="00F410B8">
                      <w:r>
                        <w:rPr>
                          <w:rFonts w:hint="eastAsia"/>
                        </w:rPr>
                        <w:t>製造所</w:t>
                      </w:r>
                    </w:p>
                    <w:p w14:paraId="3531912F" w14:textId="77777777" w:rsidR="00F410B8" w:rsidRDefault="00F410B8">
                      <w:r>
                        <w:rPr>
                          <w:rFonts w:hint="eastAsia"/>
                        </w:rPr>
                        <w:t>貯蔵所</w:t>
                      </w:r>
                    </w:p>
                    <w:p w14:paraId="499B7631" w14:textId="77777777" w:rsidR="00F410B8" w:rsidRDefault="00F410B8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F410B8" w:rsidRPr="004F45DE">
        <w:rPr>
          <w:rFonts w:ascii="ＭＳ ゴシック" w:eastAsia="ＭＳ ゴシック" w:hAnsi="ＭＳ ゴシック" w:hint="eastAsia"/>
          <w:b/>
          <w:sz w:val="21"/>
          <w:szCs w:val="21"/>
          <w:lang w:eastAsia="zh-TW"/>
        </w:rPr>
        <w:t>様式第</w:t>
      </w:r>
      <w:r w:rsidR="004F45DE">
        <w:rPr>
          <w:rFonts w:ascii="ＭＳ ゴシック" w:eastAsia="ＭＳ ゴシック" w:hAnsi="ＭＳ ゴシック" w:hint="eastAsia"/>
          <w:b/>
          <w:sz w:val="21"/>
          <w:szCs w:val="21"/>
          <w:lang w:eastAsia="zh-TW"/>
        </w:rPr>
        <w:t>8</w:t>
      </w:r>
      <w:r w:rsidR="00F410B8" w:rsidRPr="004F45DE">
        <w:rPr>
          <w:rFonts w:ascii="ＭＳ 明朝" w:hAnsi="ＭＳ 明朝" w:hint="eastAsia"/>
          <w:sz w:val="21"/>
          <w:szCs w:val="21"/>
          <w:lang w:eastAsia="zh-TW"/>
        </w:rPr>
        <w:t>（第</w:t>
      </w:r>
      <w:r w:rsidR="004F45DE">
        <w:rPr>
          <w:rFonts w:ascii="ＭＳ 明朝" w:hAnsi="ＭＳ 明朝" w:hint="eastAsia"/>
          <w:sz w:val="21"/>
          <w:szCs w:val="21"/>
          <w:lang w:eastAsia="zh-TW"/>
        </w:rPr>
        <w:t>6</w:t>
      </w:r>
      <w:r w:rsidR="00F410B8" w:rsidRPr="004F45DE">
        <w:rPr>
          <w:rFonts w:ascii="ＭＳ 明朝" w:hAnsi="ＭＳ 明朝" w:hint="eastAsia"/>
          <w:sz w:val="21"/>
          <w:szCs w:val="21"/>
          <w:lang w:eastAsia="zh-TW"/>
        </w:rPr>
        <w:t>条関係）</w:t>
      </w:r>
    </w:p>
    <w:p w14:paraId="1B4BED47" w14:textId="77777777" w:rsidR="00F410B8" w:rsidRDefault="00F410B8">
      <w:pPr>
        <w:rPr>
          <w:lang w:eastAsia="zh-TW"/>
        </w:rPr>
      </w:pPr>
    </w:p>
    <w:p w14:paraId="4ADA7A15" w14:textId="77777777" w:rsidR="00F410B8" w:rsidRDefault="00F410B8">
      <w:pPr>
        <w:jc w:val="center"/>
        <w:rPr>
          <w:lang w:eastAsia="zh-TW"/>
        </w:rPr>
      </w:pPr>
      <w:r>
        <w:rPr>
          <w:rFonts w:hint="eastAsia"/>
          <w:lang w:eastAsia="zh-TW"/>
        </w:rPr>
        <w:t>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物　　　　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成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検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査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書</w:t>
      </w:r>
    </w:p>
    <w:p w14:paraId="3A8A67CC" w14:textId="77777777" w:rsidR="00F410B8" w:rsidRDefault="00F410B8">
      <w:pPr>
        <w:jc w:val="center"/>
        <w:rPr>
          <w:lang w:eastAsia="zh-TW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46"/>
        <w:gridCol w:w="2313"/>
        <w:gridCol w:w="912"/>
        <w:gridCol w:w="1073"/>
        <w:gridCol w:w="2481"/>
      </w:tblGrid>
      <w:tr w:rsidR="00F410B8" w14:paraId="6D1B1D6C" w14:textId="77777777" w:rsidTr="004F45DE">
        <w:trPr>
          <w:trHeight w:val="2700"/>
        </w:trPr>
        <w:tc>
          <w:tcPr>
            <w:tcW w:w="9286" w:type="dxa"/>
            <w:gridSpan w:val="6"/>
          </w:tcPr>
          <w:p w14:paraId="6ABCD3B9" w14:textId="77777777" w:rsidR="00F410B8" w:rsidRPr="004F45DE" w:rsidRDefault="00F410B8">
            <w:pPr>
              <w:jc w:val="right"/>
              <w:rPr>
                <w:sz w:val="21"/>
                <w:szCs w:val="21"/>
                <w:lang w:eastAsia="zh-TW"/>
              </w:rPr>
            </w:pPr>
          </w:p>
          <w:p w14:paraId="69135F82" w14:textId="77777777" w:rsidR="00F410B8" w:rsidRPr="004F45DE" w:rsidRDefault="00F410B8">
            <w:pPr>
              <w:jc w:val="right"/>
              <w:rPr>
                <w:sz w:val="21"/>
                <w:szCs w:val="21"/>
                <w:lang w:eastAsia="zh-TW"/>
              </w:rPr>
            </w:pPr>
            <w:r w:rsidRPr="004F45DE">
              <w:rPr>
                <w:rFonts w:hint="eastAsia"/>
                <w:sz w:val="21"/>
                <w:szCs w:val="21"/>
                <w:lang w:eastAsia="zh-TW"/>
              </w:rPr>
              <w:t>年　　月　　日</w:t>
            </w:r>
          </w:p>
          <w:p w14:paraId="2743EF5F" w14:textId="77777777" w:rsidR="00F410B8" w:rsidRPr="004F45DE" w:rsidRDefault="00F410B8">
            <w:pPr>
              <w:rPr>
                <w:sz w:val="21"/>
                <w:szCs w:val="21"/>
                <w:lang w:eastAsia="zh-TW"/>
              </w:rPr>
            </w:pPr>
          </w:p>
          <w:p w14:paraId="7442CDA0" w14:textId="77777777" w:rsidR="00AD05B5" w:rsidRDefault="00F410B8">
            <w:pPr>
              <w:rPr>
                <w:sz w:val="21"/>
                <w:szCs w:val="21"/>
                <w:lang w:eastAsia="zh-TW"/>
              </w:rPr>
            </w:pPr>
            <w:r w:rsidRPr="004F45DE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AD05B5">
              <w:rPr>
                <w:rFonts w:hint="eastAsia"/>
                <w:sz w:val="21"/>
                <w:szCs w:val="21"/>
                <w:lang w:eastAsia="zh-TW"/>
              </w:rPr>
              <w:t>津山圏域消防組合</w:t>
            </w:r>
          </w:p>
          <w:p w14:paraId="41D76338" w14:textId="77777777" w:rsidR="00F410B8" w:rsidRPr="004F45DE" w:rsidRDefault="00AD05B5">
            <w:pPr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　管理者　津山市長</w:t>
            </w:r>
            <w:r w:rsidR="004F45DE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F410B8" w:rsidRPr="004F45DE">
              <w:rPr>
                <w:rFonts w:hint="eastAsia"/>
                <w:sz w:val="21"/>
                <w:szCs w:val="21"/>
                <w:lang w:eastAsia="zh-TW"/>
              </w:rPr>
              <w:t>殿</w:t>
            </w:r>
          </w:p>
          <w:p w14:paraId="7F062AFD" w14:textId="77777777" w:rsidR="00F410B8" w:rsidRPr="004F45DE" w:rsidRDefault="00F410B8">
            <w:pPr>
              <w:rPr>
                <w:sz w:val="21"/>
                <w:szCs w:val="21"/>
                <w:lang w:eastAsia="zh-TW"/>
              </w:rPr>
            </w:pPr>
          </w:p>
          <w:p w14:paraId="2AAC2F56" w14:textId="77777777" w:rsidR="00F410B8" w:rsidRPr="004F45DE" w:rsidRDefault="00F410B8">
            <w:pPr>
              <w:rPr>
                <w:sz w:val="21"/>
                <w:szCs w:val="21"/>
                <w:lang w:eastAsia="zh-TW"/>
              </w:rPr>
            </w:pPr>
            <w:r w:rsidRPr="004F45DE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</w:t>
            </w:r>
            <w:r w:rsidR="004F45DE">
              <w:rPr>
                <w:rFonts w:hint="eastAsia"/>
                <w:sz w:val="21"/>
                <w:szCs w:val="21"/>
                <w:lang w:eastAsia="zh-TW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  <w:lang w:eastAsia="zh-TW"/>
              </w:rPr>
              <w:t xml:space="preserve">　　　申</w:t>
            </w:r>
            <w:r w:rsidRPr="004F45DE">
              <w:rPr>
                <w:rFonts w:hint="eastAsia"/>
                <w:sz w:val="21"/>
                <w:szCs w:val="21"/>
                <w:lang w:eastAsia="zh-TW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lang w:eastAsia="zh-TW"/>
              </w:rPr>
              <w:t>請</w:t>
            </w:r>
            <w:r w:rsidRPr="004F45DE">
              <w:rPr>
                <w:rFonts w:hint="eastAsia"/>
                <w:sz w:val="21"/>
                <w:szCs w:val="21"/>
                <w:lang w:eastAsia="zh-TW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lang w:eastAsia="zh-TW"/>
              </w:rPr>
              <w:t>者</w:t>
            </w:r>
          </w:p>
          <w:p w14:paraId="2AA0C0CC" w14:textId="77777777" w:rsidR="00F410B8" w:rsidRPr="004F45DE" w:rsidRDefault="00F410B8">
            <w:pPr>
              <w:rPr>
                <w:sz w:val="21"/>
                <w:szCs w:val="21"/>
                <w:lang w:eastAsia="zh-TW"/>
              </w:rPr>
            </w:pPr>
          </w:p>
          <w:p w14:paraId="741121AE" w14:textId="77777777" w:rsidR="00F410B8" w:rsidRPr="004F45DE" w:rsidRDefault="00F410B8">
            <w:pPr>
              <w:rPr>
                <w:sz w:val="21"/>
                <w:szCs w:val="21"/>
                <w:u w:val="single"/>
                <w:lang w:eastAsia="zh-TW"/>
              </w:rPr>
            </w:pPr>
            <w:r w:rsidRPr="004F45DE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住　所　　　　　　　　　　　（電話　　　　　　</w:t>
            </w:r>
            <w:r w:rsidRPr="004F45DE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）</w:t>
            </w:r>
          </w:p>
          <w:p w14:paraId="50460CAB" w14:textId="77777777" w:rsidR="00F410B8" w:rsidRPr="004F45DE" w:rsidRDefault="00F410B8">
            <w:pPr>
              <w:rPr>
                <w:sz w:val="21"/>
                <w:szCs w:val="21"/>
                <w:lang w:eastAsia="zh-TW"/>
              </w:rPr>
            </w:pPr>
          </w:p>
          <w:p w14:paraId="2A60CAB9" w14:textId="77777777" w:rsidR="00F410B8" w:rsidRPr="004F45DE" w:rsidRDefault="00F410B8">
            <w:pPr>
              <w:rPr>
                <w:sz w:val="21"/>
                <w:szCs w:val="21"/>
                <w:u w:val="single"/>
                <w:lang w:eastAsia="zh-TW"/>
              </w:rPr>
            </w:pPr>
            <w:r w:rsidRPr="004F45DE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氏　名　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D1124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D1124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 </w:t>
            </w:r>
          </w:p>
          <w:p w14:paraId="5E4DE370" w14:textId="77777777" w:rsidR="00F410B8" w:rsidRPr="004F45DE" w:rsidRDefault="00F410B8">
            <w:pPr>
              <w:rPr>
                <w:sz w:val="21"/>
                <w:szCs w:val="21"/>
                <w:u w:val="single"/>
                <w:lang w:eastAsia="zh-TW"/>
              </w:rPr>
            </w:pPr>
          </w:p>
        </w:tc>
      </w:tr>
      <w:tr w:rsidR="00F410B8" w14:paraId="6C5209E1" w14:textId="77777777" w:rsidTr="004F45DE"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14:paraId="44449AFD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14:paraId="16FAC556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14:paraId="2D713D86" w14:textId="77777777" w:rsidR="00F410B8" w:rsidRPr="004F45DE" w:rsidRDefault="00F410B8">
            <w:pPr>
              <w:rPr>
                <w:sz w:val="21"/>
                <w:szCs w:val="21"/>
                <w:lang w:eastAsia="zh-TW"/>
              </w:rPr>
            </w:pPr>
            <w:r w:rsidRPr="004F45DE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　　電話</w:t>
            </w:r>
          </w:p>
        </w:tc>
      </w:tr>
      <w:tr w:rsidR="00F410B8" w14:paraId="0B96E820" w14:textId="77777777" w:rsidTr="004F45DE">
        <w:trPr>
          <w:cantSplit/>
          <w:trHeight w:val="710"/>
        </w:trPr>
        <w:tc>
          <w:tcPr>
            <w:tcW w:w="1261" w:type="dxa"/>
            <w:vMerge/>
            <w:vAlign w:val="center"/>
          </w:tcPr>
          <w:p w14:paraId="2251F287" w14:textId="77777777" w:rsidR="00F410B8" w:rsidRPr="004F45DE" w:rsidRDefault="00F410B8">
            <w:pPr>
              <w:jc w:val="distribute"/>
              <w:rPr>
                <w:sz w:val="21"/>
                <w:szCs w:val="21"/>
                <w:lang w:eastAsia="zh-TW"/>
              </w:rPr>
            </w:pPr>
          </w:p>
        </w:tc>
        <w:tc>
          <w:tcPr>
            <w:tcW w:w="1246" w:type="dxa"/>
            <w:vAlign w:val="center"/>
          </w:tcPr>
          <w:p w14:paraId="3CD1ED33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14:paraId="5C85944B" w14:textId="77777777"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14:paraId="44493650" w14:textId="77777777" w:rsidTr="004F45DE"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14:paraId="3753D62A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14:paraId="264BC820" w14:textId="77777777"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14:paraId="648F4E15" w14:textId="77777777" w:rsidTr="004F45DE"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14:paraId="47B567DD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14:paraId="155E6A18" w14:textId="77777777" w:rsidR="00F410B8" w:rsidRPr="004F45DE" w:rsidRDefault="00F410B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218E845" w14:textId="77777777"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14:paraId="709378D4" w14:textId="77777777"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14:paraId="33435115" w14:textId="77777777" w:rsidTr="004F45DE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14:paraId="68B35936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14:paraId="437267CD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14:paraId="1704EEA1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F410B8" w14:paraId="2C2D68B0" w14:textId="77777777" w:rsidTr="004F45DE">
        <w:trPr>
          <w:trHeight w:val="693"/>
        </w:trPr>
        <w:tc>
          <w:tcPr>
            <w:tcW w:w="2507" w:type="dxa"/>
            <w:gridSpan w:val="2"/>
            <w:vAlign w:val="center"/>
          </w:tcPr>
          <w:p w14:paraId="388A6E1E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14:paraId="31AF466C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14:paraId="4784400A" w14:textId="77777777" w:rsidTr="004F45DE">
        <w:trPr>
          <w:trHeight w:val="702"/>
        </w:trPr>
        <w:tc>
          <w:tcPr>
            <w:tcW w:w="2507" w:type="dxa"/>
            <w:gridSpan w:val="2"/>
            <w:vAlign w:val="center"/>
          </w:tcPr>
          <w:p w14:paraId="6515FE67" w14:textId="77777777"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14:paraId="17CDA6CA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14:paraId="4A281DBA" w14:textId="77777777" w:rsidTr="004F45DE"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14:paraId="3799A35D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C1CF78F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1E51FB73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F410B8" w14:paraId="286E5FED" w14:textId="77777777" w:rsidTr="004F45DE">
        <w:trPr>
          <w:trHeight w:val="1513"/>
        </w:trPr>
        <w:tc>
          <w:tcPr>
            <w:tcW w:w="2507" w:type="dxa"/>
            <w:gridSpan w:val="2"/>
            <w:vAlign w:val="center"/>
          </w:tcPr>
          <w:p w14:paraId="00095632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14:paraId="013C65AE" w14:textId="77777777" w:rsidR="00F410B8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14:paraId="05156975" w14:textId="77777777" w:rsidR="008572FE" w:rsidRPr="004F45DE" w:rsidRDefault="008572FE">
            <w:pPr>
              <w:rPr>
                <w:sz w:val="21"/>
                <w:szCs w:val="21"/>
              </w:rPr>
            </w:pPr>
          </w:p>
          <w:p w14:paraId="217B52D7" w14:textId="77777777"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14:paraId="1325B3C6" w14:textId="77777777"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D62D0A4" w14:textId="77777777" w:rsidR="00F410B8" w:rsidRDefault="00F410B8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E60CA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42EAF4FD" w14:textId="77777777"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14:paraId="4AC56217" w14:textId="77777777"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３　法人に</w:t>
      </w:r>
      <w:proofErr w:type="gramStart"/>
      <w:r>
        <w:rPr>
          <w:rFonts w:hint="eastAsia"/>
          <w:sz w:val="20"/>
        </w:rPr>
        <w:t>あ</w:t>
      </w:r>
      <w:r w:rsidR="00E811BC">
        <w:rPr>
          <w:rFonts w:hint="eastAsia"/>
          <w:sz w:val="20"/>
        </w:rPr>
        <w:t>つ</w:t>
      </w:r>
      <w:r>
        <w:rPr>
          <w:rFonts w:hint="eastAsia"/>
          <w:sz w:val="20"/>
        </w:rPr>
        <w:t>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14:paraId="1150FC27" w14:textId="77777777" w:rsidR="00F410B8" w:rsidRDefault="00F410B8">
      <w:r>
        <w:rPr>
          <w:rFonts w:hint="eastAsia"/>
          <w:sz w:val="20"/>
        </w:rPr>
        <w:t xml:space="preserve">　　　４　※印の欄は、記入しないこと。</w:t>
      </w:r>
    </w:p>
    <w:sectPr w:rsidR="00F410B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E9D4" w14:textId="77777777" w:rsidR="00611237" w:rsidRDefault="00611237" w:rsidP="004240DE">
      <w:r>
        <w:separator/>
      </w:r>
    </w:p>
  </w:endnote>
  <w:endnote w:type="continuationSeparator" w:id="0">
    <w:p w14:paraId="0E4B8622" w14:textId="77777777" w:rsidR="00611237" w:rsidRDefault="00611237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3C91" w14:textId="77777777" w:rsidR="00611237" w:rsidRDefault="00611237" w:rsidP="004240DE">
      <w:r>
        <w:separator/>
      </w:r>
    </w:p>
  </w:footnote>
  <w:footnote w:type="continuationSeparator" w:id="0">
    <w:p w14:paraId="48E1AF6D" w14:textId="77777777" w:rsidR="00611237" w:rsidRDefault="00611237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DE"/>
    <w:rsid w:val="000235DE"/>
    <w:rsid w:val="00043F4B"/>
    <w:rsid w:val="000A678D"/>
    <w:rsid w:val="0023197A"/>
    <w:rsid w:val="002F1D47"/>
    <w:rsid w:val="004240DE"/>
    <w:rsid w:val="004F45DE"/>
    <w:rsid w:val="00583CC2"/>
    <w:rsid w:val="005E0638"/>
    <w:rsid w:val="00611237"/>
    <w:rsid w:val="006E558B"/>
    <w:rsid w:val="00842E6D"/>
    <w:rsid w:val="008572FE"/>
    <w:rsid w:val="008A5CCC"/>
    <w:rsid w:val="009D1124"/>
    <w:rsid w:val="009F1B58"/>
    <w:rsid w:val="00AD05B5"/>
    <w:rsid w:val="00BC7309"/>
    <w:rsid w:val="00CE6006"/>
    <w:rsid w:val="00DE60CA"/>
    <w:rsid w:val="00E811BC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2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2024-03-27T08:49:00Z</dcterms:created>
  <dcterms:modified xsi:type="dcterms:W3CDTF">2024-03-27T08:49:00Z</dcterms:modified>
</cp:coreProperties>
</file>