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06AB" w14:textId="77777777" w:rsidR="002A235A" w:rsidRDefault="002A235A"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14:paraId="16AEADF5" w14:textId="77777777"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14:paraId="46544FB1" w14:textId="77777777"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14:paraId="2B822247" w14:textId="77777777"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 w14:paraId="47D36119" w14:textId="77777777"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9C3A0" w14:textId="77777777"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14:paraId="0682B60F" w14:textId="77777777" w:rsidR="00A02837" w:rsidRDefault="00A02837" w:rsidP="009E4F29">
            <w:pPr>
              <w:spacing w:line="292" w:lineRule="atLeast"/>
              <w:ind w:firstLineChars="100" w:firstLine="2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津山圏域消防組合</w:t>
            </w:r>
          </w:p>
          <w:p w14:paraId="5F8F0443" w14:textId="77777777" w:rsidR="00AD48CA" w:rsidRDefault="00A02837" w:rsidP="009E4F29">
            <w:pPr>
              <w:spacing w:line="292" w:lineRule="atLeast"/>
              <w:ind w:firstLineChars="100" w:firstLine="2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管理者　津山市長</w:t>
            </w:r>
            <w:r w:rsidR="00685EBA">
              <w:rPr>
                <w:rFonts w:hint="eastAsia"/>
                <w:color w:val="000000"/>
              </w:rPr>
              <w:t xml:space="preserve">　殿</w:t>
            </w:r>
          </w:p>
          <w:p w14:paraId="0CA35BA1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14:paraId="71FEE86E" w14:textId="77777777"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14:paraId="5B27C5F6" w14:textId="77777777"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14:paraId="1FE24DE7" w14:textId="77777777" w:rsidR="002A235A" w:rsidRDefault="002A235A">
            <w:pPr>
              <w:spacing w:line="33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D57473">
              <w:rPr>
                <w:rFonts w:hint="eastAsia"/>
                <w:color w:val="000000"/>
                <w:u w:val="single"/>
              </w:rPr>
              <w:t xml:space="preserve">　</w:t>
            </w:r>
            <w:r w:rsidR="009E4F29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2A235A" w14:paraId="43FE8503" w14:textId="77777777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0CF2E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8DC0C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14:paraId="4EC2C2AF" w14:textId="77777777"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196F7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93128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FCAE9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481E65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 w14:paraId="3D5CC215" w14:textId="77777777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3A40B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90620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 w14:paraId="2CCC7BF4" w14:textId="77777777"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E6BE8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14:paraId="34CE79AD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EA5E1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14:paraId="62CEA63E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 w14:paraId="77CCC6DA" w14:textId="77777777"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C1AE7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14:paraId="3A60F2E6" w14:textId="77777777"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3395F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 w14:paraId="2B71E2D1" w14:textId="77777777"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59521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6D740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C77EF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 w14:paraId="3E538139" w14:textId="77777777"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4158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A981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709DA036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6A183C76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14:paraId="3ED47D05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78CCEFD8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691A3929" w14:textId="77777777"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14:paraId="2E0FD84D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  <w:p w14:paraId="30E9C5DC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221" w14:textId="77777777"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14:paraId="24913B41" w14:textId="77777777"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4354BF">
        <w:rPr>
          <w:rFonts w:hint="eastAsia"/>
          <w:color w:val="000000"/>
        </w:rPr>
        <w:t>この用紙の大きさは、日本産</w:t>
      </w:r>
      <w:r>
        <w:rPr>
          <w:rFonts w:hint="eastAsia"/>
          <w:color w:val="000000"/>
        </w:rPr>
        <w:t>業規格Ａ４とすること。</w:t>
      </w:r>
    </w:p>
    <w:p w14:paraId="729AF464" w14:textId="77777777"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 xml:space="preserve">は、その名称、代表者氏名及び主たる事務所の所在地を記入すること。　　　　　</w:t>
      </w:r>
    </w:p>
    <w:p w14:paraId="3D9EA0FB" w14:textId="77777777"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は変更許可申請年月日の欄に、変更の許可後にこれを行おうとする場合に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14:paraId="09929261" w14:textId="77777777"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7C86" w14:textId="77777777" w:rsidR="00134A39" w:rsidRDefault="00134A39" w:rsidP="00685EBA">
      <w:r>
        <w:separator/>
      </w:r>
    </w:p>
  </w:endnote>
  <w:endnote w:type="continuationSeparator" w:id="0">
    <w:p w14:paraId="3B5FB650" w14:textId="77777777" w:rsidR="00134A39" w:rsidRDefault="00134A39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9E29" w14:textId="77777777" w:rsidR="00134A39" w:rsidRDefault="00134A39" w:rsidP="00685EBA">
      <w:r>
        <w:separator/>
      </w:r>
    </w:p>
  </w:footnote>
  <w:footnote w:type="continuationSeparator" w:id="0">
    <w:p w14:paraId="05AC34E4" w14:textId="77777777" w:rsidR="00134A39" w:rsidRDefault="00134A39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A"/>
    <w:rsid w:val="0004371C"/>
    <w:rsid w:val="0007694D"/>
    <w:rsid w:val="00134A39"/>
    <w:rsid w:val="002A235A"/>
    <w:rsid w:val="00320CD1"/>
    <w:rsid w:val="003A25B1"/>
    <w:rsid w:val="004354BF"/>
    <w:rsid w:val="004503C1"/>
    <w:rsid w:val="004938D9"/>
    <w:rsid w:val="006429AC"/>
    <w:rsid w:val="00685EBA"/>
    <w:rsid w:val="0069580D"/>
    <w:rsid w:val="007402AD"/>
    <w:rsid w:val="007C7C93"/>
    <w:rsid w:val="0081270C"/>
    <w:rsid w:val="008D7148"/>
    <w:rsid w:val="009E4F29"/>
    <w:rsid w:val="009F339A"/>
    <w:rsid w:val="00A02837"/>
    <w:rsid w:val="00A055C6"/>
    <w:rsid w:val="00A33980"/>
    <w:rsid w:val="00A47739"/>
    <w:rsid w:val="00A908BB"/>
    <w:rsid w:val="00AD48CA"/>
    <w:rsid w:val="00B829F8"/>
    <w:rsid w:val="00CE684E"/>
    <w:rsid w:val="00D57473"/>
    <w:rsid w:val="00E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DB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2024-03-27T08:48:00Z</dcterms:created>
  <dcterms:modified xsi:type="dcterms:W3CDTF">2024-03-27T08:48:00Z</dcterms:modified>
</cp:coreProperties>
</file>