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731C4" w14:textId="77777777" w:rsidR="009357BD" w:rsidRDefault="009357BD">
      <w:r>
        <w:rPr>
          <w:rFonts w:hint="eastAsia"/>
          <w:color w:val="000000"/>
        </w:rPr>
        <w:t xml:space="preserve">　　</w:t>
      </w:r>
      <w:r w:rsidRPr="00325B4A">
        <w:rPr>
          <w:rFonts w:ascii="ＭＳ ゴシック" w:eastAsia="ＭＳ ゴシック" w:hint="eastAsia"/>
          <w:b/>
          <w:color w:val="000000"/>
        </w:rPr>
        <w:t>様式第</w:t>
      </w:r>
      <w:r w:rsidR="00325B4A" w:rsidRPr="00325B4A">
        <w:rPr>
          <w:rFonts w:ascii="ＭＳ ゴシック" w:eastAsia="ＭＳ ゴシック" w:hint="eastAsia"/>
          <w:b/>
          <w:color w:val="000000"/>
        </w:rPr>
        <w:t>16</w:t>
      </w:r>
      <w:r>
        <w:rPr>
          <w:rFonts w:hint="eastAsia"/>
          <w:color w:val="000000"/>
        </w:rPr>
        <w:t>（第</w:t>
      </w:r>
      <w:r w:rsidR="00325B4A"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条の</w:t>
      </w:r>
      <w:r w:rsidR="00325B4A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関係）</w:t>
      </w:r>
    </w:p>
    <w:p w14:paraId="2E9D2357" w14:textId="77777777" w:rsidR="009357BD" w:rsidRDefault="009357BD" w:rsidP="00476A43">
      <w:pPr>
        <w:ind w:rightChars="2702" w:right="6937" w:firstLineChars="1165" w:firstLine="2991"/>
      </w:pPr>
      <w:r>
        <w:rPr>
          <w:rFonts w:hint="eastAsia"/>
          <w:color w:val="000000"/>
        </w:rPr>
        <w:t>製造所</w:t>
      </w:r>
    </w:p>
    <w:p w14:paraId="5D61931A" w14:textId="77777777" w:rsidR="009357BD" w:rsidRDefault="009357BD" w:rsidP="00476A43">
      <w:pPr>
        <w:jc w:val="center"/>
      </w:pPr>
      <w:r>
        <w:rPr>
          <w:rFonts w:hint="eastAsia"/>
          <w:color w:val="000000"/>
        </w:rPr>
        <w:t>危険物貯蔵所品名､数量又は指定数量の倍数変更届出書</w:t>
      </w:r>
    </w:p>
    <w:p w14:paraId="035525C4" w14:textId="77777777" w:rsidR="009357BD" w:rsidRDefault="009357BD" w:rsidP="00476A43">
      <w:pPr>
        <w:ind w:firstLineChars="1158" w:firstLine="2973"/>
      </w:pPr>
      <w:r>
        <w:rPr>
          <w:rFonts w:hint="eastAsia"/>
          <w:color w:val="000000"/>
        </w:rPr>
        <w:t>取扱所</w:t>
      </w: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9"/>
        <w:gridCol w:w="778"/>
        <w:gridCol w:w="1298"/>
        <w:gridCol w:w="2077"/>
        <w:gridCol w:w="1817"/>
        <w:gridCol w:w="259"/>
        <w:gridCol w:w="992"/>
        <w:gridCol w:w="1604"/>
      </w:tblGrid>
      <w:tr w:rsidR="009357BD" w14:paraId="34B3E720" w14:textId="77777777">
        <w:trPr>
          <w:trHeight w:val="2635"/>
        </w:trPr>
        <w:tc>
          <w:tcPr>
            <w:tcW w:w="986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67118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  <w:p w14:paraId="4A7D9BF5" w14:textId="77777777" w:rsidR="009357BD" w:rsidRDefault="009357BD" w:rsidP="00476A43">
            <w:pPr>
              <w:spacing w:line="292" w:lineRule="atLeast"/>
              <w:ind w:firstLineChars="497" w:firstLine="127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　　　日</w:t>
            </w:r>
          </w:p>
          <w:p w14:paraId="4FD4E8AF" w14:textId="77777777" w:rsidR="000B7DC9" w:rsidRDefault="000B7DC9" w:rsidP="00163EF2">
            <w:pPr>
              <w:spacing w:line="292" w:lineRule="atLeast"/>
              <w:ind w:firstLineChars="100" w:firstLine="2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津山圏域消防組合</w:t>
            </w:r>
          </w:p>
          <w:p w14:paraId="35EF63E2" w14:textId="77777777" w:rsidR="009357BD" w:rsidRDefault="000B7DC9" w:rsidP="00163EF2">
            <w:pPr>
              <w:spacing w:line="292" w:lineRule="atLeast"/>
              <w:ind w:firstLineChars="100" w:firstLine="2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管理者　津山市長</w:t>
            </w:r>
            <w:r w:rsidR="00C65290">
              <w:rPr>
                <w:rFonts w:hint="eastAsia"/>
                <w:color w:val="000000"/>
              </w:rPr>
              <w:t xml:space="preserve">　</w:t>
            </w:r>
            <w:r w:rsidR="00476A43">
              <w:rPr>
                <w:rFonts w:hint="eastAsia"/>
                <w:color w:val="000000"/>
              </w:rPr>
              <w:t>殿</w:t>
            </w:r>
          </w:p>
          <w:p w14:paraId="3BD79491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  <w:p w14:paraId="586B52BF" w14:textId="77777777"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14:paraId="28523B96" w14:textId="77777777" w:rsidR="009357BD" w:rsidRDefault="009357BD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）</w:t>
            </w:r>
          </w:p>
          <w:p w14:paraId="75C4A6EE" w14:textId="77777777" w:rsidR="009357BD" w:rsidRDefault="009357BD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14:paraId="1444F691" w14:textId="77777777" w:rsidR="009357BD" w:rsidRDefault="009357BD" w:rsidP="00CC7CC5">
            <w:pPr>
              <w:spacing w:line="29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CC7CC5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9357BD" w14:paraId="10D36840" w14:textId="77777777">
        <w:trPr>
          <w:cantSplit/>
          <w:trHeight w:val="720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69748" w14:textId="77777777" w:rsidR="009357BD" w:rsidRDefault="009357BD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設置者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68B23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47970" w14:textId="77777777"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電話</w:t>
            </w:r>
          </w:p>
        </w:tc>
      </w:tr>
      <w:tr w:rsidR="009357BD" w14:paraId="04F77B15" w14:textId="77777777">
        <w:trPr>
          <w:cantSplit/>
          <w:trHeight w:val="720"/>
        </w:trPr>
        <w:tc>
          <w:tcPr>
            <w:tcW w:w="1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31952" w14:textId="77777777" w:rsidR="009357BD" w:rsidRDefault="009357BD">
            <w:pPr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F2FDD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DBF94B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 w14:paraId="65EB0A00" w14:textId="77777777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97706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97E2F8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 w14:paraId="28931FAB" w14:textId="77777777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B8DE7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14:paraId="5BAF799C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D93354" w14:textId="77777777"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月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日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9357BD" w14:paraId="0375F5F5" w14:textId="77777777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2AA3B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95B5F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F31F5B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 w14:paraId="7406C9B6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53B6F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 w14:paraId="257A5CBA" w14:textId="77777777">
        <w:trPr>
          <w:cantSplit/>
          <w:trHeight w:val="945"/>
        </w:trPr>
        <w:tc>
          <w:tcPr>
            <w:tcW w:w="1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9694E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危険物の類、品名（指定数量）、最大数量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9C31B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前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EC09F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05720" w14:textId="77777777"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</w:t>
            </w:r>
          </w:p>
          <w:p w14:paraId="644B256A" w14:textId="77777777"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量の倍</w:t>
            </w:r>
          </w:p>
          <w:p w14:paraId="31E73597" w14:textId="77777777"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FB2C8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 w14:paraId="618D1F28" w14:textId="77777777">
        <w:trPr>
          <w:cantSplit/>
          <w:trHeight w:val="945"/>
        </w:trPr>
        <w:tc>
          <w:tcPr>
            <w:tcW w:w="18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41CA4" w14:textId="77777777" w:rsidR="009357BD" w:rsidRDefault="009357BD">
            <w:pPr>
              <w:jc w:val="distribute"/>
              <w:rPr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0BADF2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後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1D0C1B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656ED" w14:textId="77777777" w:rsidR="009357BD" w:rsidRDefault="009357BD">
            <w:pPr>
              <w:jc w:val="distribute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1AA3F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 w14:paraId="3EC94701" w14:textId="77777777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F12D80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B7DE3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 w14:paraId="2FE94F50" w14:textId="77777777">
        <w:trPr>
          <w:trHeight w:val="588"/>
        </w:trPr>
        <w:tc>
          <w:tcPr>
            <w:tcW w:w="311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5CD86" w14:textId="77777777" w:rsidR="009357BD" w:rsidRDefault="009357BD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749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A778E" w14:textId="77777777" w:rsidR="009357BD" w:rsidRDefault="009357BD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　経　　　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　　　欄</w:t>
            </w:r>
          </w:p>
        </w:tc>
      </w:tr>
      <w:tr w:rsidR="009357BD" w14:paraId="1E9D5E3F" w14:textId="77777777">
        <w:trPr>
          <w:trHeight w:val="1865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89E7" w14:textId="77777777"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3496" w14:textId="77777777"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14:paraId="16356531" w14:textId="77777777" w:rsidR="009357BD" w:rsidRDefault="009357BD" w:rsidP="00646943">
      <w:pPr>
        <w:ind w:left="1494" w:rightChars="110" w:right="282" w:hangingChars="582" w:hanging="1494"/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</w:t>
      </w:r>
      <w:r w:rsidR="00646943">
        <w:rPr>
          <w:rFonts w:hint="eastAsia"/>
          <w:color w:val="000000"/>
        </w:rPr>
        <w:t xml:space="preserve">１ </w:t>
      </w:r>
      <w:r>
        <w:rPr>
          <w:rFonts w:hint="eastAsia"/>
          <w:color w:val="000000"/>
        </w:rPr>
        <w:t>この用紙の大きさは、日本</w:t>
      </w:r>
      <w:r w:rsidR="0024220D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14:paraId="1977B529" w14:textId="77777777" w:rsidR="009357BD" w:rsidRDefault="009357BD" w:rsidP="00646943">
      <w:pPr>
        <w:ind w:leftChars="501" w:left="1491" w:rightChars="110" w:right="282" w:hangingChars="80" w:hanging="205"/>
        <w:rPr>
          <w:color w:val="000000"/>
        </w:rPr>
      </w:pPr>
      <w:r>
        <w:rPr>
          <w:rFonts w:hint="eastAsia"/>
          <w:color w:val="000000"/>
        </w:rPr>
        <w:t>２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法人に</w:t>
      </w:r>
      <w:r w:rsidR="00476A43">
        <w:rPr>
          <w:rFonts w:hint="eastAsia"/>
          <w:color w:val="000000"/>
        </w:rPr>
        <w:t>あ</w:t>
      </w:r>
      <w:r w:rsidR="0007482C">
        <w:rPr>
          <w:rFonts w:hint="eastAsia"/>
          <w:color w:val="000000"/>
        </w:rPr>
        <w:t>つ</w:t>
      </w:r>
      <w:r w:rsidR="00476A43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は、その名称、代表者氏名及び主たる事務所の所在地を記入すること。</w:t>
      </w:r>
    </w:p>
    <w:p w14:paraId="206DADC1" w14:textId="77777777" w:rsidR="009357BD" w:rsidRDefault="009357BD" w:rsidP="00646943">
      <w:pPr>
        <w:ind w:leftChars="501" w:left="1491" w:rightChars="110" w:right="282" w:hangingChars="80" w:hanging="205"/>
        <w:rPr>
          <w:color w:val="000000"/>
        </w:rPr>
      </w:pPr>
      <w:r>
        <w:rPr>
          <w:rFonts w:hint="eastAsia"/>
          <w:color w:val="000000"/>
        </w:rPr>
        <w:t>３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品名（指定数量）の記載については、当該危険物の指定数量が品名の記載のみでは明確でない場合に（　）内に該当する指定数量を記載すること。</w:t>
      </w:r>
    </w:p>
    <w:p w14:paraId="2AAF8002" w14:textId="77777777" w:rsidR="009357BD" w:rsidRDefault="009357BD" w:rsidP="00646943">
      <w:pPr>
        <w:ind w:leftChars="501" w:left="1491" w:rightChars="110" w:right="282" w:hangingChars="80" w:hanging="205"/>
        <w:rPr>
          <w:color w:val="000000"/>
        </w:rPr>
      </w:pPr>
      <w:r>
        <w:rPr>
          <w:rFonts w:hint="eastAsia"/>
          <w:color w:val="000000"/>
        </w:rPr>
        <w:t>４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※印の欄は、記入しないこと。</w:t>
      </w:r>
    </w:p>
    <w:sectPr w:rsidR="009357BD">
      <w:pgSz w:w="11906" w:h="16838"/>
      <w:pgMar w:top="1304" w:right="566" w:bottom="850" w:left="566" w:header="720" w:footer="720" w:gutter="0"/>
      <w:cols w:space="720"/>
      <w:noEndnote/>
      <w:docGrid w:type="linesAndChars" w:linePitch="293" w:charSpace="9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7827A" w14:textId="77777777" w:rsidR="006339B5" w:rsidRDefault="006339B5" w:rsidP="00476A43">
      <w:r>
        <w:separator/>
      </w:r>
    </w:p>
  </w:endnote>
  <w:endnote w:type="continuationSeparator" w:id="0">
    <w:p w14:paraId="3CE4B6CD" w14:textId="77777777" w:rsidR="006339B5" w:rsidRDefault="006339B5" w:rsidP="0047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AE083" w14:textId="77777777" w:rsidR="006339B5" w:rsidRDefault="006339B5" w:rsidP="00476A43">
      <w:r>
        <w:separator/>
      </w:r>
    </w:p>
  </w:footnote>
  <w:footnote w:type="continuationSeparator" w:id="0">
    <w:p w14:paraId="67B0127D" w14:textId="77777777" w:rsidR="006339B5" w:rsidRDefault="006339B5" w:rsidP="0047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1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FB"/>
    <w:rsid w:val="0007482C"/>
    <w:rsid w:val="000B7DC9"/>
    <w:rsid w:val="00163EF2"/>
    <w:rsid w:val="001749EC"/>
    <w:rsid w:val="0024220D"/>
    <w:rsid w:val="003243C4"/>
    <w:rsid w:val="00325B4A"/>
    <w:rsid w:val="003360A6"/>
    <w:rsid w:val="00476A43"/>
    <w:rsid w:val="005036BB"/>
    <w:rsid w:val="006339B5"/>
    <w:rsid w:val="00646943"/>
    <w:rsid w:val="00720DCB"/>
    <w:rsid w:val="008D0405"/>
    <w:rsid w:val="009357BD"/>
    <w:rsid w:val="009A59B4"/>
    <w:rsid w:val="00A17AF0"/>
    <w:rsid w:val="00B87C75"/>
    <w:rsid w:val="00BD18C5"/>
    <w:rsid w:val="00C17464"/>
    <w:rsid w:val="00C65290"/>
    <w:rsid w:val="00CC7CC5"/>
    <w:rsid w:val="00CF2951"/>
    <w:rsid w:val="00D41609"/>
    <w:rsid w:val="00E00FB2"/>
    <w:rsid w:val="00F13CFB"/>
    <w:rsid w:val="00FC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B4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6A43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6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6A43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2024-03-27T08:52:00Z</dcterms:created>
  <dcterms:modified xsi:type="dcterms:W3CDTF">2024-03-27T08:52:00Z</dcterms:modified>
</cp:coreProperties>
</file>